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ANEXO IX</w:t>
      </w:r>
    </w:p>
    <w:p w:rsidR="00D7530E" w:rsidRDefault="00D7530E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DECLARAÇÃO PESSOA COM DEFICIÊNCIA</w:t>
      </w: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(Para agentes culturais concorrentes às cotas destinadas a pessoas com deficiência)</w:t>
      </w: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Eu, __________________________________________________________, CPF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nº_______________________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RG nº ___________________, DECLARO para fins de participação no Edital </w:t>
      </w:r>
      <w:r>
        <w:rPr>
          <w:rFonts w:ascii="Arial" w:eastAsia="Arial" w:hAnsi="Arial" w:cs="Arial"/>
          <w:sz w:val="24"/>
          <w:szCs w:val="24"/>
        </w:rPr>
        <w:t xml:space="preserve">de Fomento à Cultura </w:t>
      </w:r>
      <w:r>
        <w:rPr>
          <w:rFonts w:ascii="Arial" w:eastAsia="Arial" w:hAnsi="Arial" w:cs="Arial"/>
          <w:b/>
          <w:bCs/>
          <w:sz w:val="24"/>
          <w:szCs w:val="24"/>
        </w:rPr>
        <w:t>EDITAL DE CHAMAMENTO PÚBLICO Nº 01/2026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que sou pessoa com deficiênc</w:t>
      </w:r>
      <w:r>
        <w:rPr>
          <w:rFonts w:ascii="Arial" w:eastAsia="Arial" w:hAnsi="Arial" w:cs="Arial"/>
          <w:color w:val="000000"/>
          <w:sz w:val="24"/>
          <w:szCs w:val="24"/>
        </w:rPr>
        <w:t>ia.</w:t>
      </w: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 w:rsidR="00D7530E" w:rsidRDefault="00D753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D7530E" w:rsidRDefault="00D753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Gaspar/SC, ____ de ______________ de 2026.</w:t>
      </w:r>
    </w:p>
    <w:p w:rsidR="00D7530E" w:rsidRDefault="00D753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D7530E" w:rsidRDefault="00D753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</w:t>
      </w:r>
    </w:p>
    <w:p w:rsidR="00D7530E" w:rsidRDefault="0064784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ASSINATURA DO DECLA</w:t>
      </w:r>
      <w:r>
        <w:rPr>
          <w:rFonts w:ascii="Arial" w:eastAsia="Arial" w:hAnsi="Arial" w:cs="Arial"/>
          <w:color w:val="000000"/>
          <w:sz w:val="24"/>
          <w:szCs w:val="24"/>
        </w:rPr>
        <w:t>RANTE</w:t>
      </w:r>
    </w:p>
    <w:p w:rsidR="00D7530E" w:rsidRDefault="0064784A">
      <w:pPr>
        <w:pStyle w:val="normal0"/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D7530E" w:rsidRDefault="00D7530E">
      <w:pPr>
        <w:pStyle w:val="normal0"/>
      </w:pPr>
    </w:p>
    <w:p w:rsidR="00D7530E" w:rsidRDefault="00D7530E">
      <w:pPr>
        <w:pStyle w:val="normal0"/>
      </w:pPr>
    </w:p>
    <w:sectPr w:rsidR="00D7530E" w:rsidSect="00D7530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30E" w:rsidRDefault="00D7530E" w:rsidP="00D7530E">
      <w:pPr>
        <w:spacing w:after="0" w:line="240" w:lineRule="auto"/>
      </w:pPr>
      <w:r>
        <w:separator/>
      </w:r>
    </w:p>
  </w:endnote>
  <w:endnote w:type="continuationSeparator" w:id="1">
    <w:p w:rsidR="00D7530E" w:rsidRDefault="00D7530E" w:rsidP="00D75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7A7318B-80DF-40DC-843A-48395CE06805}"/>
    <w:embedItalic r:id="rId2" w:fontKey="{95E0EB1D-65EA-48CC-A670-2E97416A2FC6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E2CE634C-D96E-4E20-B111-79244AAC88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1EBD0FD-EF00-4B77-BC22-F9888D4395F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30E" w:rsidRDefault="00D7530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D7530E" w:rsidRDefault="0064784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2135505</wp:posOffset>
          </wp:positionH>
          <wp:positionV relativeFrom="paragraph">
            <wp:posOffset>132715</wp:posOffset>
          </wp:positionV>
          <wp:extent cx="1070610" cy="30670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70610" cy="306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2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30E" w:rsidRDefault="00D7530E" w:rsidP="00D7530E">
      <w:pPr>
        <w:spacing w:after="0" w:line="240" w:lineRule="auto"/>
      </w:pPr>
      <w:r>
        <w:separator/>
      </w:r>
    </w:p>
  </w:footnote>
  <w:footnote w:type="continuationSeparator" w:id="1">
    <w:p w:rsidR="00D7530E" w:rsidRDefault="00D7530E" w:rsidP="00D75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30E" w:rsidRDefault="0064784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1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530E"/>
    <w:rsid w:val="0064784A"/>
    <w:rsid w:val="00D7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D7530E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D7530E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D7530E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D7530E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D7530E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D7530E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D7530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D7530E"/>
  </w:style>
  <w:style w:type="paragraph" w:styleId="Ttulo">
    <w:name w:val="Title"/>
    <w:basedOn w:val="normal0"/>
    <w:next w:val="normal0"/>
    <w:rsid w:val="00D7530E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D7530E"/>
    <w:rPr>
      <w:color w:val="595959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6478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4784A"/>
  </w:style>
  <w:style w:type="paragraph" w:styleId="Rodap">
    <w:name w:val="footer"/>
    <w:basedOn w:val="Normal"/>
    <w:link w:val="RodapChar"/>
    <w:uiPriority w:val="99"/>
    <w:semiHidden/>
    <w:unhideWhenUsed/>
    <w:rsid w:val="006478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784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/dEBY+87L6wpGcXm9NA9BqNz1g==">CgMxLjA4AHIhMUJJRExRNGZvS3pDTVh0VTVJMnRjMU85VDY4djZuZXRJ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551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2026-06-05T11:11:00Z</dcterms:created>
  <dcterms:modified xsi:type="dcterms:W3CDTF">2026-06-05T11:11:00Z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