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224295" w14:textId="77777777" w:rsidR="00822250" w:rsidRPr="00CF71EF" w:rsidRDefault="00822250" w:rsidP="00822250">
      <w:pPr>
        <w:spacing w:before="100" w:beforeAutospacing="1" w:after="100" w:afterAutospacing="1" w:line="240" w:lineRule="auto"/>
        <w:jc w:val="center"/>
        <w:rPr>
          <w:rFonts w:eastAsia="Times New Roman"/>
          <w:caps/>
          <w:color w:val="000000"/>
          <w:sz w:val="24"/>
          <w:szCs w:val="24"/>
        </w:rPr>
      </w:pPr>
      <w:r w:rsidRPr="0E76EC6F">
        <w:rPr>
          <w:rFonts w:eastAsia="Times New Roman"/>
          <w:b/>
          <w:bCs/>
          <w:caps/>
          <w:color w:val="000000"/>
          <w:sz w:val="24"/>
          <w:szCs w:val="24"/>
        </w:rPr>
        <w:t>ANEXO II</w:t>
      </w:r>
    </w:p>
    <w:p w14:paraId="6461239F" w14:textId="77777777" w:rsidR="00822250" w:rsidRPr="00CF71EF" w:rsidRDefault="00822250" w:rsidP="00822250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aps/>
          <w:color w:val="000000"/>
          <w:sz w:val="24"/>
          <w:szCs w:val="24"/>
        </w:rPr>
      </w:pPr>
      <w:r w:rsidRPr="00CF71EF">
        <w:rPr>
          <w:rFonts w:eastAsia="Times New Roman" w:cstheme="minorHAnsi"/>
          <w:b/>
          <w:bCs/>
          <w:caps/>
          <w:color w:val="000000"/>
          <w:sz w:val="24"/>
          <w:szCs w:val="24"/>
        </w:rPr>
        <w:t xml:space="preserve">FORMULÁRIO DE INSCRIÇÃO </w:t>
      </w:r>
    </w:p>
    <w:p w14:paraId="7DA06E43" w14:textId="77777777" w:rsidR="00822250" w:rsidRDefault="00822250" w:rsidP="00822250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 </w:t>
      </w:r>
    </w:p>
    <w:p w14:paraId="28887D37" w14:textId="06274BB4" w:rsidR="009C72B0" w:rsidRPr="000C2D8F" w:rsidRDefault="00617642" w:rsidP="000C2D8F">
      <w:pPr>
        <w:spacing w:before="100" w:beforeAutospacing="1" w:after="100" w:afterAutospacing="1" w:line="240" w:lineRule="auto"/>
        <w:jc w:val="center"/>
        <w:rPr>
          <w:rFonts w:eastAsia="Times New Roman"/>
          <w:b/>
          <w:bCs/>
          <w:caps/>
          <w:color w:val="000000"/>
          <w:sz w:val="24"/>
          <w:szCs w:val="24"/>
        </w:rPr>
      </w:pPr>
      <w:r>
        <w:rPr>
          <w:rFonts w:eastAsia="Times New Roman"/>
          <w:b/>
          <w:bCs/>
          <w:caps/>
          <w:color w:val="000000"/>
          <w:sz w:val="24"/>
          <w:szCs w:val="24"/>
        </w:rPr>
        <w:t xml:space="preserve">PESSOA FÍSICA, </w:t>
      </w:r>
      <w:r w:rsidR="00E100B8" w:rsidRPr="00B83B0E">
        <w:rPr>
          <w:rFonts w:eastAsia="Times New Roman"/>
          <w:b/>
          <w:bCs/>
          <w:caps/>
          <w:color w:val="000000"/>
          <w:sz w:val="24"/>
          <w:szCs w:val="24"/>
        </w:rPr>
        <w:t>CNPJ</w:t>
      </w:r>
      <w:r>
        <w:rPr>
          <w:rFonts w:eastAsia="Times New Roman"/>
          <w:b/>
          <w:bCs/>
          <w:caps/>
          <w:color w:val="000000"/>
          <w:sz w:val="24"/>
          <w:szCs w:val="24"/>
        </w:rPr>
        <w:t>,</w:t>
      </w:r>
      <w:r w:rsidR="00E100B8">
        <w:rPr>
          <w:rFonts w:eastAsia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eastAsia="Times New Roman"/>
          <w:b/>
          <w:bCs/>
          <w:caps/>
          <w:color w:val="000000"/>
          <w:sz w:val="24"/>
          <w:szCs w:val="24"/>
        </w:rPr>
        <w:t xml:space="preserve">MEI </w:t>
      </w:r>
      <w:r w:rsidR="00822250" w:rsidRPr="71400CB7">
        <w:rPr>
          <w:rFonts w:eastAsia="Times New Roman"/>
          <w:b/>
          <w:bCs/>
          <w:caps/>
          <w:color w:val="000000"/>
          <w:sz w:val="24"/>
          <w:szCs w:val="24"/>
        </w:rPr>
        <w:t>OU PARA GRUPO E COLETIVO SEM P</w:t>
      </w:r>
      <w:r w:rsidR="000C2D8F">
        <w:rPr>
          <w:rFonts w:eastAsia="Times New Roman"/>
          <w:b/>
          <w:bCs/>
          <w:caps/>
          <w:color w:val="000000"/>
          <w:sz w:val="24"/>
          <w:szCs w:val="24"/>
        </w:rPr>
        <w:t>ERSONALIDADE JURÍDICA (SEM CNPJ)</w:t>
      </w:r>
    </w:p>
    <w:p w14:paraId="056A97C3" w14:textId="77777777" w:rsidR="00822250" w:rsidRDefault="00822250" w:rsidP="00822250">
      <w:pPr>
        <w:spacing w:beforeAutospacing="1" w:afterAutospacing="1" w:line="240" w:lineRule="auto"/>
        <w:jc w:val="center"/>
        <w:rPr>
          <w:rFonts w:eastAsia="Times New Roman"/>
          <w:b/>
          <w:bCs/>
          <w:caps/>
          <w:color w:val="000000" w:themeColor="text1"/>
          <w:sz w:val="24"/>
          <w:szCs w:val="24"/>
        </w:rPr>
      </w:pPr>
    </w:p>
    <w:p w14:paraId="654CCCA2" w14:textId="77777777" w:rsidR="00822250" w:rsidRPr="000C7789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71400CB7">
        <w:rPr>
          <w:rFonts w:eastAsia="Times New Roman"/>
          <w:b/>
          <w:bCs/>
          <w:color w:val="000000"/>
          <w:sz w:val="28"/>
          <w:szCs w:val="28"/>
        </w:rPr>
        <w:t>I - PESSOA FÍSICA OU MICROEMPREENDEDOR INDIVIDUAL – MEI</w:t>
      </w:r>
    </w:p>
    <w:p w14:paraId="4E5356EA" w14:textId="77777777" w:rsidR="00822250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 w:themeColor="text1"/>
          <w:sz w:val="28"/>
          <w:szCs w:val="28"/>
        </w:rPr>
      </w:pPr>
    </w:p>
    <w:p w14:paraId="6E3A36B5" w14:textId="77777777" w:rsidR="00822250" w:rsidRPr="00417FA1" w:rsidRDefault="00822250" w:rsidP="00822250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/>
          <w:color w:val="000000"/>
          <w:sz w:val="24"/>
          <w:szCs w:val="24"/>
        </w:rPr>
      </w:pPr>
      <w:r w:rsidRPr="69308A4A">
        <w:rPr>
          <w:rFonts w:eastAsia="Times New Roman"/>
          <w:b/>
          <w:bCs/>
          <w:color w:val="000000"/>
          <w:sz w:val="24"/>
          <w:szCs w:val="24"/>
        </w:rPr>
        <w:t>Tipo de agente cultural individual:</w:t>
      </w:r>
    </w:p>
    <w:p w14:paraId="4A51A694" w14:textId="77777777" w:rsidR="00822250" w:rsidRPr="00A3554E" w:rsidRDefault="00822250" w:rsidP="00822250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 xml:space="preserve">(   ) </w:t>
      </w:r>
      <w:r w:rsidRPr="00A3554E">
        <w:rPr>
          <w:rFonts w:eastAsia="Times New Roman" w:cstheme="minorHAnsi"/>
          <w:color w:val="000000"/>
          <w:sz w:val="24"/>
          <w:szCs w:val="24"/>
        </w:rPr>
        <w:t xml:space="preserve">Pessoa física </w:t>
      </w:r>
    </w:p>
    <w:p w14:paraId="39705A1A" w14:textId="65C4A016" w:rsidR="00822250" w:rsidRPr="00A3554E" w:rsidRDefault="00822250" w:rsidP="00822250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 xml:space="preserve">(   </w:t>
      </w:r>
      <w:r w:rsidR="00971CB1">
        <w:rPr>
          <w:rFonts w:eastAsia="Times New Roman" w:cstheme="minorHAnsi"/>
          <w:color w:val="000000"/>
          <w:sz w:val="24"/>
          <w:szCs w:val="24"/>
        </w:rPr>
        <w:t xml:space="preserve">) </w:t>
      </w:r>
      <w:r w:rsidR="00971CB1" w:rsidRPr="00A3554E">
        <w:rPr>
          <w:rFonts w:eastAsia="Times New Roman" w:cstheme="minorHAnsi"/>
          <w:color w:val="000000"/>
          <w:sz w:val="24"/>
          <w:szCs w:val="24"/>
        </w:rPr>
        <w:t>microempreendedor</w:t>
      </w:r>
      <w:r w:rsidRPr="00A3554E">
        <w:rPr>
          <w:rFonts w:eastAsia="Times New Roman" w:cstheme="minorHAnsi"/>
          <w:color w:val="000000"/>
          <w:sz w:val="24"/>
          <w:szCs w:val="24"/>
        </w:rPr>
        <w:t xml:space="preserve"> individual – MEI</w:t>
      </w:r>
    </w:p>
    <w:p w14:paraId="263D6539" w14:textId="77777777" w:rsidR="00822250" w:rsidRPr="00417FA1" w:rsidRDefault="00822250" w:rsidP="00822250">
      <w:pPr>
        <w:pStyle w:val="PargrafodaLista"/>
        <w:spacing w:before="120" w:after="120" w:line="240" w:lineRule="auto"/>
        <w:ind w:left="1080" w:right="120"/>
        <w:jc w:val="both"/>
        <w:rPr>
          <w:rFonts w:eastAsia="Times New Roman" w:cstheme="minorHAnsi"/>
          <w:color w:val="000000"/>
          <w:sz w:val="24"/>
          <w:szCs w:val="24"/>
        </w:rPr>
      </w:pPr>
    </w:p>
    <w:p w14:paraId="1C610404" w14:textId="77777777" w:rsidR="00822250" w:rsidRPr="000C7789" w:rsidRDefault="00822250" w:rsidP="00822250">
      <w:pPr>
        <w:pStyle w:val="PargrafodaLista"/>
        <w:numPr>
          <w:ilvl w:val="1"/>
          <w:numId w:val="8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>Nome Completo:</w:t>
      </w:r>
    </w:p>
    <w:p w14:paraId="50E3CBCB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</w:pPr>
      <w:r w:rsidRPr="71400CB7">
        <w:rPr>
          <w:color w:val="000000" w:themeColor="text1"/>
          <w:sz w:val="24"/>
          <w:szCs w:val="24"/>
        </w:rPr>
        <w:t>[texto – 100 caracteres]</w:t>
      </w:r>
    </w:p>
    <w:p w14:paraId="4E0E0961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color w:val="000000" w:themeColor="text1"/>
          <w:sz w:val="24"/>
          <w:szCs w:val="24"/>
        </w:rPr>
      </w:pPr>
    </w:p>
    <w:p w14:paraId="0B8AB7E4" w14:textId="77777777" w:rsidR="00822250" w:rsidRPr="00487ECE" w:rsidRDefault="00822250" w:rsidP="00822250">
      <w:pPr>
        <w:pStyle w:val="PargrafodaLista"/>
        <w:numPr>
          <w:ilvl w:val="1"/>
          <w:numId w:val="8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>Nome artístico ou nome social (se houver):</w:t>
      </w:r>
    </w:p>
    <w:p w14:paraId="63BD5DA6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</w:pPr>
      <w:r w:rsidRPr="71400CB7">
        <w:rPr>
          <w:color w:val="000000" w:themeColor="text1"/>
          <w:sz w:val="24"/>
          <w:szCs w:val="24"/>
        </w:rPr>
        <w:t>[texto – 100 caracteres]</w:t>
      </w:r>
    </w:p>
    <w:p w14:paraId="72BE8F81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color w:val="000000" w:themeColor="text1"/>
          <w:sz w:val="24"/>
          <w:szCs w:val="24"/>
        </w:rPr>
      </w:pPr>
    </w:p>
    <w:p w14:paraId="13943EC7" w14:textId="77777777" w:rsidR="00822250" w:rsidRPr="000C7789" w:rsidRDefault="00822250" w:rsidP="00822250">
      <w:pPr>
        <w:pStyle w:val="PargrafodaLista"/>
        <w:numPr>
          <w:ilvl w:val="1"/>
          <w:numId w:val="8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>CPF:</w:t>
      </w:r>
    </w:p>
    <w:p w14:paraId="393915F6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[14 dígitos, apenas números]  </w:t>
      </w:r>
    </w:p>
    <w:p w14:paraId="5E0C44A6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17B27CAF" w14:textId="77777777" w:rsidR="00822250" w:rsidRPr="00487ECE" w:rsidRDefault="00822250" w:rsidP="00822250">
      <w:pPr>
        <w:pStyle w:val="PargrafodaLista"/>
        <w:numPr>
          <w:ilvl w:val="1"/>
          <w:numId w:val="8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>CNPJ (Se a inscrição for realizada em nome do MEI):</w:t>
      </w:r>
    </w:p>
    <w:p w14:paraId="3565FA06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>[14 dígitos, apenas números]</w:t>
      </w:r>
    </w:p>
    <w:p w14:paraId="243597B7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370A11A9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  </w:t>
      </w:r>
    </w:p>
    <w:p w14:paraId="1854537E" w14:textId="77777777" w:rsidR="00822250" w:rsidRPr="000C7789" w:rsidRDefault="00822250" w:rsidP="00822250">
      <w:pPr>
        <w:pStyle w:val="PargrafodaLista"/>
        <w:numPr>
          <w:ilvl w:val="1"/>
          <w:numId w:val="8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>Data de nascimento:</w:t>
      </w:r>
    </w:p>
    <w:p w14:paraId="7613CD1B" w14:textId="77777777" w:rsidR="00822250" w:rsidRPr="000C7789" w:rsidRDefault="00822250" w:rsidP="00822250">
      <w:pPr>
        <w:spacing w:before="120" w:after="0" w:line="240" w:lineRule="auto"/>
        <w:ind w:left="480" w:right="120"/>
        <w:jc w:val="both"/>
      </w:pPr>
      <w:r w:rsidRPr="71400CB7">
        <w:rPr>
          <w:color w:val="000000" w:themeColor="text1"/>
          <w:sz w:val="24"/>
          <w:szCs w:val="24"/>
        </w:rPr>
        <w:t>[dd/mm/aaaa]</w:t>
      </w:r>
    </w:p>
    <w:p w14:paraId="70B077D2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3CF1AC99" w14:textId="77777777" w:rsidR="00822250" w:rsidRPr="000C7789" w:rsidRDefault="00822250" w:rsidP="00822250">
      <w:pPr>
        <w:pStyle w:val="PargrafodaLista"/>
        <w:numPr>
          <w:ilvl w:val="1"/>
          <w:numId w:val="8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>E-mail:</w:t>
      </w:r>
    </w:p>
    <w:p w14:paraId="1E77466C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>[campo de e-mail validado]</w:t>
      </w:r>
    </w:p>
    <w:p w14:paraId="60D552BB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72D3C44B" w14:textId="77777777" w:rsidR="00822250" w:rsidRPr="000C7789" w:rsidRDefault="00822250" w:rsidP="00822250">
      <w:pPr>
        <w:pStyle w:val="PargrafodaLista"/>
        <w:numPr>
          <w:ilvl w:val="1"/>
          <w:numId w:val="8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>Telefone:</w:t>
      </w:r>
    </w:p>
    <w:p w14:paraId="411E74D2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>[apenas números]</w:t>
      </w:r>
    </w:p>
    <w:p w14:paraId="487474A1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  </w:t>
      </w:r>
    </w:p>
    <w:p w14:paraId="36AB243F" w14:textId="77777777" w:rsidR="00822250" w:rsidRPr="000C7789" w:rsidRDefault="00822250" w:rsidP="00822250">
      <w:pPr>
        <w:pStyle w:val="PargrafodaLista"/>
        <w:numPr>
          <w:ilvl w:val="1"/>
          <w:numId w:val="8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>Endereço completo:</w:t>
      </w:r>
    </w:p>
    <w:p w14:paraId="5E9A63F8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lastRenderedPageBreak/>
        <w:t>[Texto – 200 caracteres]</w:t>
      </w:r>
    </w:p>
    <w:p w14:paraId="63FA0E30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0AFF3343" w14:textId="77777777" w:rsidR="00822250" w:rsidRPr="000C7789" w:rsidRDefault="00822250" w:rsidP="00822250">
      <w:pPr>
        <w:pStyle w:val="PargrafodaLista"/>
        <w:numPr>
          <w:ilvl w:val="1"/>
          <w:numId w:val="8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>Cidade:</w:t>
      </w:r>
    </w:p>
    <w:p w14:paraId="7B5E536C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>[lista municípios IBGE]</w:t>
      </w:r>
    </w:p>
    <w:p w14:paraId="6CB35E60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38388ABA" w14:textId="77777777" w:rsidR="00822250" w:rsidRPr="000C7789" w:rsidRDefault="00822250" w:rsidP="00822250">
      <w:pPr>
        <w:pStyle w:val="PargrafodaLista"/>
        <w:numPr>
          <w:ilvl w:val="1"/>
          <w:numId w:val="8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>Estado:</w:t>
      </w:r>
    </w:p>
    <w:p w14:paraId="6C2ED32A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[lista estados IBGE]  </w:t>
      </w:r>
    </w:p>
    <w:p w14:paraId="5B67EB0A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3CB0D758" w14:textId="77777777" w:rsidR="00822250" w:rsidRPr="000C7789" w:rsidRDefault="00822250" w:rsidP="00822250">
      <w:pPr>
        <w:pStyle w:val="PargrafodaLista"/>
        <w:numPr>
          <w:ilvl w:val="1"/>
          <w:numId w:val="8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>CEP:</w:t>
      </w:r>
    </w:p>
    <w:p w14:paraId="67421658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[campo CEP validado]  </w:t>
      </w:r>
    </w:p>
    <w:p w14:paraId="6D6023D4" w14:textId="77777777" w:rsidR="00822250" w:rsidRPr="00CF71EF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</w:p>
    <w:p w14:paraId="1C4B7181" w14:textId="77777777" w:rsidR="00822250" w:rsidRPr="001A76A4" w:rsidRDefault="00822250" w:rsidP="00822250">
      <w:pPr>
        <w:pStyle w:val="PargrafodaLista"/>
        <w:numPr>
          <w:ilvl w:val="0"/>
          <w:numId w:val="8"/>
        </w:num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1A76A4">
        <w:rPr>
          <w:rFonts w:eastAsia="Times New Roman" w:cstheme="minorHAnsi"/>
          <w:b/>
          <w:bCs/>
          <w:color w:val="000000"/>
          <w:sz w:val="24"/>
          <w:szCs w:val="24"/>
        </w:rPr>
        <w:t>Pertence a alguma comunidade tradicional? </w:t>
      </w:r>
    </w:p>
    <w:p w14:paraId="154E3483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 xml:space="preserve">(  )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Não pertence a povos ou comunidades tradicionais. </w:t>
      </w:r>
    </w:p>
    <w:p w14:paraId="7441467A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Andirobeiros </w:t>
      </w:r>
    </w:p>
    <w:p w14:paraId="07399BB4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Apanhadores de flores sempre vivas </w:t>
      </w:r>
    </w:p>
    <w:p w14:paraId="4816F2BA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Benzedeiros </w:t>
      </w:r>
    </w:p>
    <w:p w14:paraId="336A9519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Caatingueiros </w:t>
      </w:r>
    </w:p>
    <w:p w14:paraId="1AE6BD85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Caboclos </w:t>
      </w:r>
    </w:p>
    <w:p w14:paraId="21015E33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Caiçaras </w:t>
      </w:r>
    </w:p>
    <w:p w14:paraId="4C879DEC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Catadores de mangaba </w:t>
      </w:r>
    </w:p>
    <w:p w14:paraId="09C246F2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Cipozeiros </w:t>
      </w:r>
    </w:p>
    <w:p w14:paraId="7D286E14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Comunidades de fundos e fechos de pasto </w:t>
      </w:r>
    </w:p>
    <w:p w14:paraId="1313F000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Comunidades quilombolas </w:t>
      </w:r>
    </w:p>
    <w:p w14:paraId="7EEAF7DA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Extrativistas </w:t>
      </w:r>
    </w:p>
    <w:p w14:paraId="17336DD1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Extrativistas costeiros e marinhos </w:t>
      </w:r>
    </w:p>
    <w:p w14:paraId="2B08BC13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Faxinalenses </w:t>
      </w:r>
    </w:p>
    <w:p w14:paraId="0923F3E1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Geraizeiros </w:t>
      </w:r>
    </w:p>
    <w:p w14:paraId="434FC373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Ilhéus </w:t>
      </w:r>
    </w:p>
    <w:p w14:paraId="6609DBE8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Juventude de povos e comunidades tradicionais </w:t>
      </w:r>
    </w:p>
    <w:p w14:paraId="234637E9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Morroquianos </w:t>
      </w:r>
    </w:p>
    <w:p w14:paraId="57DBBD4F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Pantaneiros </w:t>
      </w:r>
    </w:p>
    <w:p w14:paraId="23FA6D79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Pescadores artesanais </w:t>
      </w:r>
    </w:p>
    <w:p w14:paraId="59467267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Povo pomerano </w:t>
      </w:r>
    </w:p>
    <w:p w14:paraId="7E9FC323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lastRenderedPageBreak/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Povos ciganos </w:t>
      </w:r>
    </w:p>
    <w:p w14:paraId="520E213B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75962C4C">
        <w:rPr>
          <w:rFonts w:eastAsia="Times New Roman"/>
          <w:color w:val="000000"/>
          <w:sz w:val="24"/>
          <w:szCs w:val="24"/>
        </w:rPr>
        <w:t xml:space="preserve">(  )Povos e comunidades de terreiro/de matriz africana </w:t>
      </w:r>
    </w:p>
    <w:p w14:paraId="031DB6AB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Povos indígenas </w:t>
      </w:r>
    </w:p>
    <w:p w14:paraId="25F5769E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75962C4C">
        <w:rPr>
          <w:rFonts w:eastAsia="Times New Roman"/>
          <w:color w:val="000000"/>
          <w:sz w:val="24"/>
          <w:szCs w:val="24"/>
        </w:rPr>
        <w:t xml:space="preserve">(  ) Quebradeiras de coco babaçu </w:t>
      </w:r>
    </w:p>
    <w:p w14:paraId="54D46397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75962C4C">
        <w:rPr>
          <w:rFonts w:eastAsia="Times New Roman"/>
          <w:color w:val="000000" w:themeColor="text1"/>
          <w:sz w:val="24"/>
          <w:szCs w:val="24"/>
        </w:rPr>
        <w:t>(  )</w:t>
      </w:r>
      <w:r w:rsidRPr="75962C4C">
        <w:rPr>
          <w:rFonts w:eastAsia="Times New Roman"/>
          <w:color w:val="000000"/>
          <w:sz w:val="24"/>
          <w:szCs w:val="24"/>
        </w:rPr>
        <w:t xml:space="preserve"> </w:t>
      </w:r>
      <w:r w:rsidRPr="75962C4C">
        <w:rPr>
          <w:rFonts w:eastAsia="Times New Roman"/>
          <w:color w:val="000000" w:themeColor="text1"/>
          <w:sz w:val="24"/>
          <w:szCs w:val="24"/>
        </w:rPr>
        <w:t xml:space="preserve">Raizeiros </w:t>
      </w:r>
    </w:p>
    <w:p w14:paraId="72FD80AD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Retireiros do Araguaia </w:t>
      </w:r>
    </w:p>
    <w:p w14:paraId="023E717A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Ribeirinhos </w:t>
      </w:r>
    </w:p>
    <w:p w14:paraId="3093F5EA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Vazanteiros </w:t>
      </w:r>
    </w:p>
    <w:p w14:paraId="374DEC60" w14:textId="77777777" w:rsidR="00822250" w:rsidRPr="00417FA1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 xml:space="preserve">Veredeiros </w:t>
      </w:r>
    </w:p>
    <w:p w14:paraId="4371EB9A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417FA1">
        <w:rPr>
          <w:rFonts w:eastAsia="Times New Roman" w:cstheme="minorHAnsi"/>
          <w:color w:val="000000"/>
          <w:sz w:val="24"/>
          <w:szCs w:val="24"/>
        </w:rPr>
        <w:t>Outra comunidade tradicional, indicar qual</w:t>
      </w:r>
    </w:p>
    <w:p w14:paraId="04684CCA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</w:p>
    <w:p w14:paraId="30568CB1" w14:textId="77777777" w:rsidR="00822250" w:rsidRPr="00A3554E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00A3554E">
        <w:rPr>
          <w:rFonts w:eastAsia="Times New Roman"/>
          <w:color w:val="000000"/>
          <w:sz w:val="24"/>
          <w:szCs w:val="24"/>
        </w:rPr>
        <w:t xml:space="preserve">3. </w:t>
      </w:r>
      <w:r w:rsidRPr="00A3554E">
        <w:rPr>
          <w:rFonts w:eastAsia="Times New Roman"/>
          <w:b/>
          <w:bCs/>
          <w:color w:val="000000"/>
          <w:sz w:val="24"/>
          <w:szCs w:val="24"/>
        </w:rPr>
        <w:t xml:space="preserve">É mestre ou mestra das culturas tradicionais e populares? </w:t>
      </w:r>
    </w:p>
    <w:p w14:paraId="03603BB2" w14:textId="77777777" w:rsidR="00822250" w:rsidRPr="00A3554E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00A3554E">
        <w:rPr>
          <w:rFonts w:eastAsia="Times New Roman" w:cstheme="minorHAnsi"/>
          <w:color w:val="000000"/>
          <w:sz w:val="24"/>
          <w:szCs w:val="24"/>
        </w:rPr>
        <w:t xml:space="preserve">(  ) </w:t>
      </w:r>
      <w:r w:rsidRPr="00A3554E">
        <w:rPr>
          <w:rFonts w:eastAsia="Times New Roman"/>
          <w:color w:val="000000"/>
          <w:sz w:val="24"/>
          <w:szCs w:val="24"/>
        </w:rPr>
        <w:t>Sim</w:t>
      </w:r>
      <w:r w:rsidRPr="00A3554E">
        <w:rPr>
          <w:rFonts w:eastAsia="Times New Roman"/>
          <w:b/>
          <w:bCs/>
          <w:color w:val="000000"/>
          <w:sz w:val="24"/>
          <w:szCs w:val="24"/>
        </w:rPr>
        <w:t xml:space="preserve"> </w:t>
      </w:r>
    </w:p>
    <w:p w14:paraId="1DDEC387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00A3554E">
        <w:rPr>
          <w:rFonts w:eastAsia="Times New Roman" w:cstheme="minorHAnsi"/>
          <w:color w:val="000000"/>
          <w:sz w:val="24"/>
          <w:szCs w:val="24"/>
        </w:rPr>
        <w:t>(  ) Não</w:t>
      </w:r>
    </w:p>
    <w:p w14:paraId="05FFDDCD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</w:p>
    <w:p w14:paraId="43ECA716" w14:textId="77777777" w:rsidR="00822250" w:rsidRPr="00AD0D33" w:rsidRDefault="00822250" w:rsidP="00822250">
      <w:pPr>
        <w:pStyle w:val="PargrafodaLista"/>
        <w:numPr>
          <w:ilvl w:val="0"/>
          <w:numId w:val="10"/>
        </w:numPr>
        <w:spacing w:before="120" w:after="120" w:line="240" w:lineRule="auto"/>
        <w:ind w:right="120"/>
        <w:jc w:val="both"/>
        <w:rPr>
          <w:rFonts w:eastAsia="Times New Roman"/>
          <w:color w:val="000000"/>
          <w:sz w:val="24"/>
          <w:szCs w:val="24"/>
        </w:rPr>
      </w:pPr>
      <w:r w:rsidRPr="340F42EF">
        <w:rPr>
          <w:rFonts w:eastAsia="Times New Roman"/>
          <w:b/>
          <w:bCs/>
          <w:color w:val="000000"/>
          <w:sz w:val="24"/>
          <w:szCs w:val="24"/>
        </w:rPr>
        <w:t>Gênero:</w:t>
      </w:r>
    </w:p>
    <w:p w14:paraId="68D2D7DF" w14:textId="77777777" w:rsidR="00822250" w:rsidRPr="00CF71EF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 Mulher cisgênero</w:t>
      </w:r>
    </w:p>
    <w:p w14:paraId="7BB080E4" w14:textId="77777777" w:rsidR="00822250" w:rsidRPr="00CF71EF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 Homem cisgênero</w:t>
      </w:r>
    </w:p>
    <w:p w14:paraId="3D4DA6D6" w14:textId="77777777" w:rsidR="00822250" w:rsidRPr="00CF71EF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 Mulher Transgênero</w:t>
      </w:r>
    </w:p>
    <w:p w14:paraId="67062AE5" w14:textId="77777777" w:rsidR="00822250" w:rsidRPr="00CF71EF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 Homem Transgênero</w:t>
      </w:r>
    </w:p>
    <w:p w14:paraId="72A87425" w14:textId="77777777" w:rsidR="00822250" w:rsidRPr="00CF71EF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 Pessoa Não Binária</w:t>
      </w:r>
    </w:p>
    <w:p w14:paraId="437CB14B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1E7BAD9A">
        <w:rPr>
          <w:rFonts w:eastAsia="Times New Roman"/>
          <w:color w:val="000000"/>
          <w:sz w:val="24"/>
          <w:szCs w:val="24"/>
        </w:rPr>
        <w:t>(  ) Travesti</w:t>
      </w:r>
    </w:p>
    <w:p w14:paraId="21AA5BD8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ascii="Aptos" w:eastAsia="Aptos" w:hAnsi="Aptos" w:cs="Aptos"/>
          <w:sz w:val="24"/>
          <w:szCs w:val="24"/>
        </w:rPr>
      </w:pPr>
      <w:r w:rsidRPr="340F42EF">
        <w:rPr>
          <w:rFonts w:eastAsia="Times New Roman"/>
          <w:color w:val="000000"/>
          <w:sz w:val="24"/>
          <w:szCs w:val="24"/>
        </w:rPr>
        <w:t xml:space="preserve">(  ) </w:t>
      </w:r>
      <w:r w:rsidRPr="52826720">
        <w:rPr>
          <w:rFonts w:eastAsia="Times New Roman"/>
          <w:color w:val="000000" w:themeColor="text1"/>
          <w:sz w:val="24"/>
          <w:szCs w:val="24"/>
        </w:rPr>
        <w:t>Outro</w:t>
      </w:r>
    </w:p>
    <w:p w14:paraId="1F923FE4" w14:textId="77777777" w:rsidR="00822250" w:rsidRPr="00AD0D33" w:rsidRDefault="00822250" w:rsidP="00822250">
      <w:pPr>
        <w:pStyle w:val="PargrafodaLista"/>
        <w:numPr>
          <w:ilvl w:val="0"/>
          <w:numId w:val="10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00AD0D33">
        <w:rPr>
          <w:rFonts w:eastAsia="Times New Roman"/>
          <w:b/>
          <w:bCs/>
          <w:color w:val="000000"/>
          <w:sz w:val="24"/>
          <w:szCs w:val="24"/>
        </w:rPr>
        <w:t xml:space="preserve">Orientação sexual: </w:t>
      </w:r>
    </w:p>
    <w:p w14:paraId="48A9E02D" w14:textId="77777777" w:rsidR="00822250" w:rsidRPr="007F2372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</w:t>
      </w:r>
      <w:r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7F2372">
        <w:rPr>
          <w:rFonts w:eastAsia="Times New Roman"/>
          <w:color w:val="000000"/>
          <w:sz w:val="24"/>
          <w:szCs w:val="24"/>
        </w:rPr>
        <w:t xml:space="preserve">Lésbica </w:t>
      </w:r>
    </w:p>
    <w:p w14:paraId="3809E9BA" w14:textId="77777777" w:rsidR="00822250" w:rsidRPr="007F2372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7F2372">
        <w:rPr>
          <w:rFonts w:eastAsia="Times New Roman" w:cstheme="minorHAnsi"/>
          <w:color w:val="000000"/>
          <w:sz w:val="24"/>
          <w:szCs w:val="24"/>
        </w:rPr>
        <w:t xml:space="preserve">(  ) </w:t>
      </w:r>
      <w:r w:rsidRPr="007F2372">
        <w:rPr>
          <w:rFonts w:eastAsia="Times New Roman"/>
          <w:color w:val="000000"/>
          <w:sz w:val="24"/>
          <w:szCs w:val="24"/>
        </w:rPr>
        <w:t xml:space="preserve">Gay </w:t>
      </w:r>
    </w:p>
    <w:p w14:paraId="6F585411" w14:textId="77777777" w:rsidR="00822250" w:rsidRPr="007F2372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7F2372">
        <w:rPr>
          <w:rFonts w:eastAsia="Times New Roman" w:cstheme="minorHAnsi"/>
          <w:color w:val="000000"/>
          <w:sz w:val="24"/>
          <w:szCs w:val="24"/>
        </w:rPr>
        <w:t xml:space="preserve">(  ) </w:t>
      </w:r>
      <w:r w:rsidRPr="007F2372">
        <w:rPr>
          <w:rFonts w:eastAsia="Times New Roman"/>
          <w:color w:val="000000"/>
          <w:sz w:val="24"/>
          <w:szCs w:val="24"/>
        </w:rPr>
        <w:t xml:space="preserve">Heterossexual </w:t>
      </w:r>
    </w:p>
    <w:p w14:paraId="2A9E05AA" w14:textId="77777777" w:rsidR="00822250" w:rsidRPr="007F2372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7F2372">
        <w:rPr>
          <w:rFonts w:eastAsia="Times New Roman" w:cstheme="minorHAnsi"/>
          <w:color w:val="000000"/>
          <w:sz w:val="24"/>
          <w:szCs w:val="24"/>
        </w:rPr>
        <w:t xml:space="preserve">(  ) </w:t>
      </w:r>
      <w:r w:rsidRPr="007F2372">
        <w:rPr>
          <w:rFonts w:eastAsia="Times New Roman"/>
          <w:color w:val="000000"/>
          <w:sz w:val="24"/>
          <w:szCs w:val="24"/>
        </w:rPr>
        <w:t xml:space="preserve">Bissexual </w:t>
      </w:r>
    </w:p>
    <w:p w14:paraId="0B4C1D68" w14:textId="77777777" w:rsidR="00822250" w:rsidRPr="007F2372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7F2372">
        <w:rPr>
          <w:rFonts w:eastAsia="Times New Roman" w:cstheme="minorHAnsi"/>
          <w:color w:val="000000"/>
          <w:sz w:val="24"/>
          <w:szCs w:val="24"/>
        </w:rPr>
        <w:t xml:space="preserve">(  ) </w:t>
      </w:r>
      <w:r w:rsidRPr="007F2372">
        <w:rPr>
          <w:rFonts w:eastAsia="Times New Roman"/>
          <w:color w:val="000000"/>
          <w:sz w:val="24"/>
          <w:szCs w:val="24"/>
        </w:rPr>
        <w:t xml:space="preserve">Outra </w:t>
      </w:r>
    </w:p>
    <w:p w14:paraId="0210DFAC" w14:textId="77777777" w:rsidR="00822250" w:rsidRPr="007F2372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7F2372">
        <w:rPr>
          <w:rFonts w:eastAsia="Times New Roman" w:cstheme="minorHAnsi"/>
          <w:color w:val="000000"/>
          <w:sz w:val="24"/>
          <w:szCs w:val="24"/>
        </w:rPr>
        <w:t xml:space="preserve">(  ) </w:t>
      </w:r>
      <w:r w:rsidRPr="007F2372">
        <w:rPr>
          <w:rFonts w:eastAsia="Times New Roman"/>
          <w:color w:val="000000"/>
          <w:sz w:val="24"/>
          <w:szCs w:val="24"/>
        </w:rPr>
        <w:t>Prefere não responder</w:t>
      </w:r>
    </w:p>
    <w:p w14:paraId="5C61887F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</w:p>
    <w:p w14:paraId="24BE6721" w14:textId="77777777" w:rsidR="00822250" w:rsidRPr="004A7C26" w:rsidRDefault="00822250" w:rsidP="00822250">
      <w:pPr>
        <w:pStyle w:val="PargrafodaLista"/>
        <w:numPr>
          <w:ilvl w:val="0"/>
          <w:numId w:val="10"/>
        </w:num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4A7C26">
        <w:rPr>
          <w:rFonts w:eastAsia="Times New Roman" w:cstheme="minorHAnsi"/>
          <w:b/>
          <w:bCs/>
          <w:color w:val="000000"/>
          <w:sz w:val="24"/>
          <w:szCs w:val="24"/>
        </w:rPr>
        <w:lastRenderedPageBreak/>
        <w:t>Raça, cor ou etnia:</w:t>
      </w:r>
    </w:p>
    <w:p w14:paraId="37871230" w14:textId="77777777" w:rsidR="00822250" w:rsidRPr="00CF71EF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 Branca</w:t>
      </w:r>
    </w:p>
    <w:p w14:paraId="53D193ED" w14:textId="77777777" w:rsidR="00822250" w:rsidRPr="00CF71EF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 Preta</w:t>
      </w:r>
    </w:p>
    <w:p w14:paraId="2A24D8CB" w14:textId="77777777" w:rsidR="00822250" w:rsidRPr="00CF71EF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 Parda</w:t>
      </w:r>
    </w:p>
    <w:p w14:paraId="629DBA96" w14:textId="77777777" w:rsidR="00822250" w:rsidRPr="00CF71EF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 Indígena</w:t>
      </w:r>
    </w:p>
    <w:p w14:paraId="580BFA56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 Amarela</w:t>
      </w:r>
    </w:p>
    <w:p w14:paraId="5E8F9A05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</w:p>
    <w:p w14:paraId="4614976B" w14:textId="77777777" w:rsidR="00822250" w:rsidRPr="007F2372" w:rsidRDefault="00822250" w:rsidP="00822250">
      <w:pPr>
        <w:pStyle w:val="PargrafodaLista"/>
        <w:numPr>
          <w:ilvl w:val="0"/>
          <w:numId w:val="10"/>
        </w:num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7F2372">
        <w:rPr>
          <w:rFonts w:eastAsia="Times New Roman" w:cstheme="minorHAnsi"/>
          <w:b/>
          <w:bCs/>
          <w:color w:val="000000"/>
          <w:sz w:val="24"/>
          <w:szCs w:val="24"/>
        </w:rPr>
        <w:t>Você é uma Pessoa com Deficiência?</w:t>
      </w:r>
    </w:p>
    <w:p w14:paraId="1F01C967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  ) Não</w:t>
      </w:r>
    </w:p>
    <w:p w14:paraId="22982C9E" w14:textId="77777777" w:rsidR="00822250" w:rsidRPr="007F2372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 xml:space="preserve">(    ) </w:t>
      </w:r>
      <w:r w:rsidRPr="007F2372">
        <w:rPr>
          <w:rFonts w:eastAsia="Times New Roman"/>
          <w:color w:val="000000"/>
          <w:sz w:val="24"/>
          <w:szCs w:val="24"/>
        </w:rPr>
        <w:t xml:space="preserve">Sim, Auditiva </w:t>
      </w:r>
    </w:p>
    <w:p w14:paraId="42F465B7" w14:textId="77777777" w:rsidR="00822250" w:rsidRPr="007F2372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 xml:space="preserve">(    ) </w:t>
      </w:r>
      <w:r w:rsidRPr="007F2372">
        <w:rPr>
          <w:rFonts w:eastAsia="Times New Roman"/>
          <w:color w:val="000000"/>
          <w:sz w:val="24"/>
          <w:szCs w:val="24"/>
        </w:rPr>
        <w:t xml:space="preserve">Sim, Física-motora </w:t>
      </w:r>
    </w:p>
    <w:p w14:paraId="34EEFFCA" w14:textId="77777777" w:rsidR="00822250" w:rsidRPr="007F2372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 xml:space="preserve">(    ) </w:t>
      </w:r>
      <w:r w:rsidRPr="007F2372">
        <w:rPr>
          <w:rFonts w:eastAsia="Times New Roman"/>
          <w:color w:val="000000"/>
          <w:sz w:val="24"/>
          <w:szCs w:val="24"/>
        </w:rPr>
        <w:t xml:space="preserve">Sim, Intelectual </w:t>
      </w:r>
    </w:p>
    <w:p w14:paraId="4FD7A7D9" w14:textId="77777777" w:rsidR="00822250" w:rsidRPr="007F2372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 xml:space="preserve">(    ) </w:t>
      </w:r>
      <w:r w:rsidRPr="007F2372">
        <w:rPr>
          <w:rFonts w:eastAsia="Times New Roman"/>
          <w:color w:val="000000"/>
          <w:sz w:val="24"/>
          <w:szCs w:val="24"/>
        </w:rPr>
        <w:t xml:space="preserve">Sim, Visual  </w:t>
      </w:r>
    </w:p>
    <w:p w14:paraId="1F4F03E7" w14:textId="77777777" w:rsidR="00822250" w:rsidRPr="007F2372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 xml:space="preserve">(    ) </w:t>
      </w:r>
      <w:r w:rsidRPr="007F2372">
        <w:rPr>
          <w:rFonts w:eastAsia="Times New Roman"/>
          <w:color w:val="000000"/>
          <w:sz w:val="24"/>
          <w:szCs w:val="24"/>
        </w:rPr>
        <w:t xml:space="preserve">Sim, Múltipla </w:t>
      </w:r>
    </w:p>
    <w:p w14:paraId="3555871E" w14:textId="77777777" w:rsidR="00822250" w:rsidRPr="007F2372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 xml:space="preserve">(    ) </w:t>
      </w:r>
      <w:r w:rsidRPr="007F2372">
        <w:rPr>
          <w:rFonts w:eastAsia="Times New Roman"/>
          <w:color w:val="000000"/>
          <w:sz w:val="24"/>
          <w:szCs w:val="24"/>
        </w:rPr>
        <w:t xml:space="preserve">Sim, Transtorno do Espectro Autista </w:t>
      </w:r>
    </w:p>
    <w:p w14:paraId="2D2D4757" w14:textId="77777777" w:rsidR="00822250" w:rsidRPr="007F2372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 xml:space="preserve">(    ) </w:t>
      </w:r>
      <w:r w:rsidRPr="007F2372">
        <w:rPr>
          <w:rFonts w:eastAsia="Times New Roman"/>
          <w:color w:val="000000"/>
          <w:sz w:val="24"/>
          <w:szCs w:val="24"/>
        </w:rPr>
        <w:t>Sim, Outra (indicar qual)</w:t>
      </w:r>
    </w:p>
    <w:p w14:paraId="3D16AC59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</w:p>
    <w:p w14:paraId="29DEA0B5" w14:textId="77777777" w:rsidR="00822250" w:rsidRPr="007F2372" w:rsidRDefault="00822250" w:rsidP="00822250">
      <w:pPr>
        <w:pStyle w:val="PargrafodaLista"/>
        <w:numPr>
          <w:ilvl w:val="0"/>
          <w:numId w:val="10"/>
        </w:num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7F2372">
        <w:rPr>
          <w:rFonts w:eastAsia="Times New Roman" w:cstheme="minorHAnsi"/>
          <w:b/>
          <w:bCs/>
          <w:color w:val="000000"/>
          <w:sz w:val="24"/>
          <w:szCs w:val="24"/>
        </w:rPr>
        <w:t>Qual o seu grau de escolaridade?</w:t>
      </w:r>
    </w:p>
    <w:p w14:paraId="5CC81971" w14:textId="77777777" w:rsidR="00822250" w:rsidRPr="00CF71EF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 Não tenho Educação Formal</w:t>
      </w:r>
    </w:p>
    <w:p w14:paraId="0384EE27" w14:textId="77777777" w:rsidR="00822250" w:rsidRPr="00CF71EF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 Ensino Fundamental Incompleto</w:t>
      </w:r>
    </w:p>
    <w:p w14:paraId="1DB10970" w14:textId="77777777" w:rsidR="00822250" w:rsidRPr="00CF71EF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 Ensino Fundamental Completo</w:t>
      </w:r>
    </w:p>
    <w:p w14:paraId="2BC3DB2A" w14:textId="77777777" w:rsidR="00822250" w:rsidRPr="00CF71EF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 Ensino Médio Incompleto</w:t>
      </w:r>
    </w:p>
    <w:p w14:paraId="13BBAD0E" w14:textId="77777777" w:rsidR="00822250" w:rsidRPr="00CF71EF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 Ensino Médio Completo</w:t>
      </w:r>
    </w:p>
    <w:p w14:paraId="21EAC0EA" w14:textId="77777777" w:rsidR="00822250" w:rsidRPr="00CF71EF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 Curso Técnico Completo</w:t>
      </w:r>
    </w:p>
    <w:p w14:paraId="45F787C8" w14:textId="77777777" w:rsidR="00822250" w:rsidRPr="00CF71EF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 Ensino Superior Incompleto</w:t>
      </w:r>
    </w:p>
    <w:p w14:paraId="4420D507" w14:textId="77777777" w:rsidR="00822250" w:rsidRPr="00CF71EF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(  ) Ensino Superior Completo</w:t>
      </w:r>
    </w:p>
    <w:p w14:paraId="3A99516C" w14:textId="77777777" w:rsidR="00822250" w:rsidRPr="00CF71EF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1AFBA84E">
        <w:rPr>
          <w:rFonts w:eastAsia="Times New Roman"/>
          <w:color w:val="000000"/>
          <w:sz w:val="24"/>
          <w:szCs w:val="24"/>
        </w:rPr>
        <w:t>(  ) Pós Graduação Completo</w:t>
      </w:r>
    </w:p>
    <w:p w14:paraId="26D57AF2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1AFBA84E">
        <w:rPr>
          <w:rFonts w:eastAsia="Times New Roman"/>
          <w:color w:val="000000" w:themeColor="text1"/>
          <w:sz w:val="24"/>
          <w:szCs w:val="24"/>
        </w:rPr>
        <w:t>(  ) Pós-Graduação Incompleto</w:t>
      </w:r>
    </w:p>
    <w:p w14:paraId="66DA602A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</w:p>
    <w:p w14:paraId="62A82BAF" w14:textId="77777777" w:rsidR="00822250" w:rsidRPr="007F2372" w:rsidRDefault="00822250" w:rsidP="00822250">
      <w:pPr>
        <w:pStyle w:val="PargrafodaLista"/>
        <w:numPr>
          <w:ilvl w:val="0"/>
          <w:numId w:val="10"/>
        </w:numPr>
        <w:spacing w:before="120" w:after="120" w:line="240" w:lineRule="auto"/>
        <w:ind w:right="120"/>
        <w:jc w:val="both"/>
        <w:rPr>
          <w:rFonts w:eastAsia="Times New Roman"/>
          <w:color w:val="000000"/>
          <w:sz w:val="24"/>
          <w:szCs w:val="24"/>
        </w:rPr>
      </w:pPr>
      <w:r w:rsidRPr="340F42EF">
        <w:rPr>
          <w:rFonts w:eastAsia="Times New Roman"/>
          <w:b/>
          <w:bCs/>
          <w:color w:val="000000"/>
          <w:sz w:val="24"/>
          <w:szCs w:val="24"/>
        </w:rPr>
        <w:t>Qual a sua renda mensal fixa individual (média mensal bruta aproximada) nos últimos 3 meses?</w:t>
      </w:r>
    </w:p>
    <w:p w14:paraId="68A0BF26" w14:textId="77777777" w:rsidR="00822250" w:rsidRPr="00CF71EF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lastRenderedPageBreak/>
        <w:t>(Calcule fazendo uma média das suas remunerações nos últimos 3 meses. Em 202</w:t>
      </w:r>
      <w:r>
        <w:rPr>
          <w:rFonts w:eastAsia="Times New Roman" w:cstheme="minorHAnsi"/>
          <w:color w:val="000000"/>
          <w:sz w:val="24"/>
          <w:szCs w:val="24"/>
        </w:rPr>
        <w:t>5</w:t>
      </w:r>
      <w:r w:rsidRPr="00CF71EF">
        <w:rPr>
          <w:rFonts w:eastAsia="Times New Roman" w:cstheme="minorHAnsi"/>
          <w:color w:val="000000"/>
          <w:sz w:val="24"/>
          <w:szCs w:val="24"/>
        </w:rPr>
        <w:t xml:space="preserve">, o salário mínimo foi fixado em </w:t>
      </w:r>
      <w:r w:rsidRPr="007F2372">
        <w:rPr>
          <w:rFonts w:eastAsia="Times New Roman" w:cstheme="minorHAnsi"/>
          <w:color w:val="000000"/>
          <w:sz w:val="24"/>
          <w:szCs w:val="24"/>
        </w:rPr>
        <w:t>R$ 1.525,00</w:t>
      </w:r>
      <w:r w:rsidRPr="00CF71EF">
        <w:rPr>
          <w:rFonts w:eastAsia="Times New Roman" w:cstheme="minorHAnsi"/>
          <w:color w:val="000000"/>
          <w:sz w:val="24"/>
          <w:szCs w:val="24"/>
        </w:rPr>
        <w:t>.)</w:t>
      </w:r>
    </w:p>
    <w:p w14:paraId="79D20831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09913584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52826720">
        <w:rPr>
          <w:rFonts w:eastAsia="Times New Roman"/>
          <w:color w:val="000000" w:themeColor="text1"/>
          <w:sz w:val="24"/>
          <w:szCs w:val="24"/>
        </w:rPr>
        <w:t>(  ) Nenhuma renda</w:t>
      </w:r>
    </w:p>
    <w:p w14:paraId="22BECA38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52826720">
        <w:rPr>
          <w:rFonts w:eastAsia="Times New Roman"/>
          <w:color w:val="000000" w:themeColor="text1"/>
          <w:sz w:val="24"/>
          <w:szCs w:val="24"/>
        </w:rPr>
        <w:t>(  ) De 1,00 a 500,00</w:t>
      </w:r>
    </w:p>
    <w:p w14:paraId="0C6081D7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52826720">
        <w:rPr>
          <w:rFonts w:eastAsia="Times New Roman"/>
          <w:color w:val="000000" w:themeColor="text1"/>
          <w:sz w:val="24"/>
          <w:szCs w:val="24"/>
        </w:rPr>
        <w:t>(  ) De 501,00 a 1.000,00</w:t>
      </w:r>
    </w:p>
    <w:p w14:paraId="6D61D11F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52826720">
        <w:rPr>
          <w:rFonts w:eastAsia="Times New Roman"/>
          <w:color w:val="000000" w:themeColor="text1"/>
          <w:sz w:val="24"/>
          <w:szCs w:val="24"/>
        </w:rPr>
        <w:t>(  ) De 1.001,00 a 2.000,00</w:t>
      </w:r>
    </w:p>
    <w:p w14:paraId="5CA07F0E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52826720">
        <w:rPr>
          <w:rFonts w:eastAsia="Times New Roman"/>
          <w:color w:val="000000" w:themeColor="text1"/>
          <w:sz w:val="24"/>
          <w:szCs w:val="24"/>
        </w:rPr>
        <w:t>(  ) De 2.001,00 a 3.000,00</w:t>
      </w:r>
    </w:p>
    <w:p w14:paraId="14373267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52826720">
        <w:rPr>
          <w:rFonts w:eastAsia="Times New Roman"/>
          <w:color w:val="000000" w:themeColor="text1"/>
          <w:sz w:val="24"/>
          <w:szCs w:val="24"/>
        </w:rPr>
        <w:t>(  ) De 3.001,00 a 5.000,00</w:t>
      </w:r>
    </w:p>
    <w:p w14:paraId="249545A1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52826720">
        <w:rPr>
          <w:rFonts w:eastAsia="Times New Roman"/>
          <w:color w:val="000000" w:themeColor="text1"/>
          <w:sz w:val="24"/>
          <w:szCs w:val="24"/>
        </w:rPr>
        <w:t>(  ) De 5.001,00 a 10.000,00</w:t>
      </w:r>
    </w:p>
    <w:p w14:paraId="0D9CEB69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52826720">
        <w:rPr>
          <w:rFonts w:eastAsia="Times New Roman"/>
          <w:color w:val="000000" w:themeColor="text1"/>
          <w:sz w:val="24"/>
          <w:szCs w:val="24"/>
        </w:rPr>
        <w:t>(  ) De 10.001,00 a 20.000,00</w:t>
      </w:r>
    </w:p>
    <w:p w14:paraId="57FFDE47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52826720">
        <w:rPr>
          <w:rFonts w:eastAsia="Times New Roman"/>
          <w:color w:val="000000" w:themeColor="text1"/>
          <w:sz w:val="24"/>
          <w:szCs w:val="24"/>
        </w:rPr>
        <w:t>(  ) De 20.001,00 a 100.000,00</w:t>
      </w:r>
    </w:p>
    <w:p w14:paraId="0DFF4068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del w:id="0" w:author="Hendye Gracielle Dias Borem" w:date="2025-12-03T22:19:00Z"/>
          <w:rFonts w:eastAsia="Times New Roman"/>
          <w:color w:val="000000" w:themeColor="text1"/>
          <w:sz w:val="24"/>
          <w:szCs w:val="24"/>
        </w:rPr>
      </w:pPr>
      <w:r w:rsidRPr="52826720">
        <w:rPr>
          <w:rFonts w:eastAsia="Times New Roman"/>
          <w:color w:val="000000" w:themeColor="text1"/>
          <w:sz w:val="24"/>
          <w:szCs w:val="24"/>
        </w:rPr>
        <w:t>(  ) Acima de 100.000,00</w:t>
      </w:r>
    </w:p>
    <w:p w14:paraId="14569DDE" w14:textId="77777777" w:rsidR="00822250" w:rsidRDefault="00822250" w:rsidP="00822250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CF71EF">
        <w:rPr>
          <w:rFonts w:eastAsia="Times New Roman" w:cstheme="minorHAnsi"/>
          <w:color w:val="000000"/>
          <w:sz w:val="24"/>
          <w:szCs w:val="24"/>
        </w:rPr>
        <w:t> </w:t>
      </w:r>
    </w:p>
    <w:p w14:paraId="59F2F715" w14:textId="77777777" w:rsidR="00822250" w:rsidRPr="00216D09" w:rsidRDefault="00822250" w:rsidP="00822250">
      <w:pPr>
        <w:pStyle w:val="PargrafodaLista"/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 xml:space="preserve">Possui quantos anos de experiência na área cultural? </w:t>
      </w:r>
    </w:p>
    <w:p w14:paraId="58FDCBA0" w14:textId="77777777" w:rsidR="00822250" w:rsidRDefault="00822250" w:rsidP="00822250">
      <w:pPr>
        <w:spacing w:beforeAutospacing="1" w:afterAutospacing="1" w:line="240" w:lineRule="auto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[Número inteiro]  </w:t>
      </w:r>
    </w:p>
    <w:p w14:paraId="1B79A1A7" w14:textId="77777777" w:rsidR="00822250" w:rsidRPr="00216D09" w:rsidRDefault="00822250" w:rsidP="00822250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216D09">
        <w:rPr>
          <w:rFonts w:eastAsia="Times New Roman" w:cstheme="minorHAnsi"/>
          <w:color w:val="000000"/>
          <w:sz w:val="24"/>
          <w:szCs w:val="24"/>
        </w:rPr>
        <w:t xml:space="preserve"> </w:t>
      </w:r>
    </w:p>
    <w:p w14:paraId="243B460E" w14:textId="77777777" w:rsidR="00822250" w:rsidRPr="00216D09" w:rsidRDefault="00822250" w:rsidP="00822250">
      <w:pPr>
        <w:pStyle w:val="PargrafodaLista"/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216D09">
        <w:rPr>
          <w:rFonts w:eastAsia="Times New Roman" w:cstheme="minorHAnsi"/>
          <w:b/>
          <w:bCs/>
          <w:color w:val="000000"/>
          <w:sz w:val="24"/>
          <w:szCs w:val="24"/>
        </w:rPr>
        <w:t xml:space="preserve">Acessou recursos públicos de fomento à cultura nos últimos 5 (cinco) anos? </w:t>
      </w:r>
    </w:p>
    <w:p w14:paraId="10FB5E61" w14:textId="77777777" w:rsidR="00822250" w:rsidRPr="00AD0D33" w:rsidRDefault="00822250" w:rsidP="00822250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r w:rsidRPr="00AD0D33">
        <w:rPr>
          <w:rStyle w:val="normaltextrun"/>
          <w:rFonts w:ascii="Calibri" w:eastAsiaTheme="majorEastAsia" w:hAnsi="Calibri" w:cs="Calibri"/>
        </w:rPr>
        <w:t xml:space="preserve">(  ) Sim </w:t>
      </w:r>
    </w:p>
    <w:p w14:paraId="16607A2B" w14:textId="77777777" w:rsidR="00822250" w:rsidRPr="00AD0D33" w:rsidRDefault="00822250" w:rsidP="00822250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r w:rsidRPr="00AD0D33">
        <w:rPr>
          <w:rStyle w:val="normaltextrun"/>
          <w:rFonts w:ascii="Calibri" w:eastAsiaTheme="majorEastAsia" w:hAnsi="Calibri" w:cs="Calibri"/>
        </w:rPr>
        <w:t xml:space="preserve">(  ) Não </w:t>
      </w:r>
    </w:p>
    <w:p w14:paraId="0E3B8FAD" w14:textId="77777777" w:rsidR="00822250" w:rsidRDefault="00822250" w:rsidP="00822250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r w:rsidRPr="00AD0D33">
        <w:rPr>
          <w:rStyle w:val="normaltextrun"/>
          <w:rFonts w:ascii="Calibri" w:eastAsiaTheme="majorEastAsia" w:hAnsi="Calibri" w:cs="Calibri"/>
        </w:rPr>
        <w:t>(  ) Não sei</w:t>
      </w:r>
    </w:p>
    <w:p w14:paraId="1E03A156" w14:textId="77777777" w:rsidR="00822250" w:rsidRDefault="00822250" w:rsidP="00822250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cstheme="minorBidi"/>
          <w:color w:val="000000"/>
        </w:rPr>
      </w:pPr>
    </w:p>
    <w:p w14:paraId="0C5130A5" w14:textId="77777777" w:rsidR="00822250" w:rsidRDefault="00822250" w:rsidP="00822250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21C3D999" w14:textId="77777777" w:rsidR="00822250" w:rsidRDefault="00822250" w:rsidP="00822250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717F8A23" w14:textId="77777777" w:rsidR="00822250" w:rsidRDefault="00822250" w:rsidP="00822250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44E34C76" w14:textId="77777777" w:rsidR="00822250" w:rsidRDefault="00822250" w:rsidP="00822250">
      <w:pPr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sz w:val="32"/>
          <w:szCs w:val="32"/>
        </w:rPr>
      </w:pPr>
      <w:r w:rsidRPr="71400CB7">
        <w:rPr>
          <w:rFonts w:eastAsia="Times New Roman"/>
          <w:b/>
          <w:bCs/>
          <w:color w:val="000000"/>
          <w:sz w:val="28"/>
          <w:szCs w:val="28"/>
        </w:rPr>
        <w:t>II - PESSOA JURÍDICA</w:t>
      </w:r>
    </w:p>
    <w:p w14:paraId="5EF92C7F" w14:textId="77777777" w:rsidR="00822250" w:rsidRDefault="00822250" w:rsidP="00822250">
      <w:pPr>
        <w:spacing w:beforeAutospacing="1" w:afterAutospacing="1" w:line="240" w:lineRule="auto"/>
        <w:rPr>
          <w:rFonts w:eastAsia="Times New Roman"/>
          <w:b/>
          <w:bCs/>
          <w:color w:val="000000" w:themeColor="text1"/>
          <w:sz w:val="24"/>
          <w:szCs w:val="24"/>
        </w:rPr>
      </w:pPr>
    </w:p>
    <w:p w14:paraId="182CF7FB" w14:textId="77777777" w:rsidR="00822250" w:rsidRPr="004A7C26" w:rsidRDefault="00822250" w:rsidP="00822250">
      <w:pPr>
        <w:pStyle w:val="PargrafodaLista"/>
        <w:numPr>
          <w:ilvl w:val="0"/>
          <w:numId w:val="9"/>
        </w:numPr>
        <w:spacing w:before="120" w:after="120" w:line="240" w:lineRule="auto"/>
        <w:ind w:right="120"/>
        <w:jc w:val="both"/>
        <w:rPr>
          <w:rFonts w:eastAsia="Times New Roman"/>
          <w:color w:val="000000"/>
          <w:sz w:val="24"/>
          <w:szCs w:val="24"/>
        </w:rPr>
      </w:pPr>
      <w:r w:rsidRPr="75962C4C">
        <w:rPr>
          <w:rFonts w:eastAsia="Times New Roman"/>
          <w:b/>
          <w:bCs/>
          <w:color w:val="000000"/>
          <w:sz w:val="24"/>
          <w:szCs w:val="24"/>
        </w:rPr>
        <w:t>Tipo de agente cultural:</w:t>
      </w:r>
    </w:p>
    <w:p w14:paraId="1032049F" w14:textId="77777777" w:rsidR="00822250" w:rsidRPr="00A3554E" w:rsidRDefault="00822250" w:rsidP="00822250">
      <w:pPr>
        <w:pStyle w:val="paragraph"/>
        <w:spacing w:before="0" w:beforeAutospacing="0" w:after="0" w:afterAutospacing="0"/>
        <w:ind w:left="120" w:right="120"/>
        <w:jc w:val="both"/>
        <w:rPr>
          <w:rStyle w:val="normaltextrun"/>
          <w:rFonts w:ascii="Calibri" w:eastAsiaTheme="majorEastAsia" w:hAnsi="Calibri" w:cs="Calibri"/>
        </w:rPr>
      </w:pPr>
      <w:r w:rsidRPr="1E7BAD9A">
        <w:rPr>
          <w:rStyle w:val="normaltextrun"/>
          <w:rFonts w:ascii="Calibri" w:eastAsiaTheme="majorEastAsia" w:hAnsi="Calibri" w:cs="Calibri"/>
        </w:rPr>
        <w:t xml:space="preserve">(   ) Pessoa Jurídica com fins lucrativos (empresas) </w:t>
      </w:r>
    </w:p>
    <w:p w14:paraId="69E7F039" w14:textId="77777777" w:rsidR="00822250" w:rsidRPr="00A3554E" w:rsidRDefault="00822250" w:rsidP="00822250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  <w:r w:rsidRPr="1E7BAD9A">
        <w:rPr>
          <w:rStyle w:val="normaltextrun"/>
          <w:rFonts w:ascii="Calibri" w:eastAsiaTheme="majorEastAsia" w:hAnsi="Calibri" w:cs="Calibri"/>
        </w:rPr>
        <w:t>(   ) Pessoa Jurídica sem fins lucrativos (OSCs)</w:t>
      </w:r>
    </w:p>
    <w:p w14:paraId="01F797D9" w14:textId="77777777" w:rsidR="00822250" w:rsidRPr="00417FA1" w:rsidRDefault="00822250" w:rsidP="00822250">
      <w:pPr>
        <w:pStyle w:val="PargrafodaLista"/>
        <w:spacing w:before="120" w:after="120" w:line="240" w:lineRule="auto"/>
        <w:ind w:left="1080" w:right="120"/>
        <w:jc w:val="both"/>
        <w:rPr>
          <w:rFonts w:eastAsia="Times New Roman" w:cstheme="minorHAnsi"/>
          <w:color w:val="000000"/>
          <w:sz w:val="24"/>
          <w:szCs w:val="24"/>
        </w:rPr>
      </w:pPr>
    </w:p>
    <w:p w14:paraId="12890AD8" w14:textId="77777777" w:rsidR="00822250" w:rsidRPr="000C7789" w:rsidRDefault="00822250" w:rsidP="00822250">
      <w:pPr>
        <w:pStyle w:val="PargrafodaLista"/>
        <w:numPr>
          <w:ilvl w:val="1"/>
          <w:numId w:val="11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>CNPJ:</w:t>
      </w:r>
    </w:p>
    <w:p w14:paraId="2E71BDFD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>[campo CNPJ validado]</w:t>
      </w:r>
    </w:p>
    <w:p w14:paraId="5C926242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  </w:t>
      </w:r>
    </w:p>
    <w:p w14:paraId="76D06586" w14:textId="77777777" w:rsidR="00822250" w:rsidRPr="00AD0D33" w:rsidRDefault="00822250" w:rsidP="00822250">
      <w:pPr>
        <w:pStyle w:val="PargrafodaLista"/>
        <w:numPr>
          <w:ilvl w:val="1"/>
          <w:numId w:val="11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>Razão Social:</w:t>
      </w:r>
    </w:p>
    <w:p w14:paraId="33D3C6EF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[texto – 100 caracteres]  </w:t>
      </w:r>
    </w:p>
    <w:p w14:paraId="5E837F09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75AD6FA8" w14:textId="77777777" w:rsidR="00822250" w:rsidRPr="000C7789" w:rsidRDefault="00822250" w:rsidP="00822250">
      <w:pPr>
        <w:pStyle w:val="PargrafodaLista"/>
        <w:numPr>
          <w:ilvl w:val="1"/>
          <w:numId w:val="11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>Nome fantasia:</w:t>
      </w:r>
    </w:p>
    <w:p w14:paraId="19A175BF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[texto – 100 caracteres]  </w:t>
      </w:r>
    </w:p>
    <w:p w14:paraId="622EE1A6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3B937F29" w14:textId="77777777" w:rsidR="00822250" w:rsidRPr="00AD0D33" w:rsidRDefault="00822250" w:rsidP="00822250">
      <w:pPr>
        <w:pStyle w:val="PargrafodaLista"/>
        <w:numPr>
          <w:ilvl w:val="1"/>
          <w:numId w:val="11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>Data de fundação:</w:t>
      </w:r>
    </w:p>
    <w:p w14:paraId="24822A47" w14:textId="77777777" w:rsidR="00822250" w:rsidRDefault="00822250" w:rsidP="00822250">
      <w:pPr>
        <w:spacing w:after="0" w:line="240" w:lineRule="auto"/>
        <w:ind w:left="720" w:right="120"/>
        <w:jc w:val="both"/>
      </w:pPr>
      <w:r w:rsidRPr="71400CB7">
        <w:rPr>
          <w:color w:val="000000" w:themeColor="text1"/>
          <w:sz w:val="24"/>
          <w:szCs w:val="24"/>
        </w:rPr>
        <w:t>[dd/mm/aaaa]</w:t>
      </w:r>
    </w:p>
    <w:p w14:paraId="309CAC3A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0587FD06" w14:textId="77777777" w:rsidR="00822250" w:rsidRPr="00AD0D33" w:rsidRDefault="00822250" w:rsidP="00822250">
      <w:pPr>
        <w:pStyle w:val="PargrafodaLista"/>
        <w:numPr>
          <w:ilvl w:val="1"/>
          <w:numId w:val="11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>Nome do representante legal:</w:t>
      </w:r>
      <w:r w:rsidRPr="71400CB7">
        <w:rPr>
          <w:rFonts w:eastAsia="Times New Roman"/>
          <w:color w:val="000000"/>
          <w:sz w:val="24"/>
          <w:szCs w:val="24"/>
        </w:rPr>
        <w:t xml:space="preserve">  </w:t>
      </w:r>
    </w:p>
    <w:p w14:paraId="4D027B63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>[Texto – 100 caracteres]</w:t>
      </w:r>
    </w:p>
    <w:p w14:paraId="7344653F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21ED0B63" w14:textId="77777777" w:rsidR="00822250" w:rsidRPr="00AD0D33" w:rsidRDefault="00822250" w:rsidP="00822250">
      <w:pPr>
        <w:pStyle w:val="PargrafodaLista"/>
        <w:numPr>
          <w:ilvl w:val="1"/>
          <w:numId w:val="11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>CPF do representante legal:</w:t>
      </w:r>
    </w:p>
    <w:p w14:paraId="1DDAA537" w14:textId="77777777" w:rsidR="00822250" w:rsidRPr="00AD0D33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[campo CPF validado]  </w:t>
      </w:r>
    </w:p>
    <w:p w14:paraId="6800F70F" w14:textId="77777777" w:rsidR="00822250" w:rsidRPr="00AD0D33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/>
          <w:sz w:val="24"/>
          <w:szCs w:val="24"/>
        </w:rPr>
      </w:pPr>
      <w:r w:rsidRPr="71400CB7">
        <w:rPr>
          <w:rFonts w:eastAsia="Times New Roman"/>
          <w:color w:val="000000"/>
          <w:sz w:val="24"/>
          <w:szCs w:val="24"/>
        </w:rPr>
        <w:t xml:space="preserve">  </w:t>
      </w:r>
    </w:p>
    <w:p w14:paraId="0812F09D" w14:textId="77777777" w:rsidR="00822250" w:rsidRPr="00AD0D33" w:rsidRDefault="00822250" w:rsidP="00822250">
      <w:pPr>
        <w:pStyle w:val="PargrafodaLista"/>
        <w:numPr>
          <w:ilvl w:val="1"/>
          <w:numId w:val="11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 xml:space="preserve">E-mail de contato:  </w:t>
      </w:r>
    </w:p>
    <w:p w14:paraId="59A57BAB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[campo e-mail validado]  </w:t>
      </w:r>
    </w:p>
    <w:p w14:paraId="3C8637A6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04119DB2" w14:textId="77777777" w:rsidR="00822250" w:rsidRPr="00AD0D33" w:rsidRDefault="00822250" w:rsidP="00822250">
      <w:pPr>
        <w:pStyle w:val="PargrafodaLista"/>
        <w:numPr>
          <w:ilvl w:val="1"/>
          <w:numId w:val="11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>Telefone de contato:</w:t>
      </w:r>
    </w:p>
    <w:p w14:paraId="32DB6698" w14:textId="77777777" w:rsidR="00822250" w:rsidRPr="00AD0D33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[Apenas números]  </w:t>
      </w:r>
    </w:p>
    <w:p w14:paraId="25FBA026" w14:textId="77777777" w:rsidR="00822250" w:rsidRPr="00AD0D33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/>
          <w:sz w:val="24"/>
          <w:szCs w:val="24"/>
        </w:rPr>
      </w:pPr>
      <w:r w:rsidRPr="71400CB7">
        <w:rPr>
          <w:rFonts w:eastAsia="Times New Roman"/>
          <w:color w:val="000000"/>
          <w:sz w:val="24"/>
          <w:szCs w:val="24"/>
        </w:rPr>
        <w:t xml:space="preserve">  </w:t>
      </w:r>
    </w:p>
    <w:p w14:paraId="413B9DDB" w14:textId="77777777" w:rsidR="00822250" w:rsidRPr="00AD0D33" w:rsidRDefault="00822250" w:rsidP="00822250">
      <w:pPr>
        <w:pStyle w:val="PargrafodaLista"/>
        <w:numPr>
          <w:ilvl w:val="1"/>
          <w:numId w:val="11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 xml:space="preserve">CEP:    </w:t>
      </w:r>
    </w:p>
    <w:p w14:paraId="2723C269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5962C4C">
        <w:rPr>
          <w:rFonts w:eastAsia="Times New Roman"/>
          <w:color w:val="000000" w:themeColor="text1"/>
          <w:sz w:val="24"/>
          <w:szCs w:val="24"/>
        </w:rPr>
        <w:t>[campo CEP validado]</w:t>
      </w:r>
    </w:p>
    <w:p w14:paraId="21E6068B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1095D884" w14:textId="77777777" w:rsidR="00822250" w:rsidRPr="00AD0D33" w:rsidRDefault="00822250" w:rsidP="00822250">
      <w:pPr>
        <w:pStyle w:val="PargrafodaLista"/>
        <w:numPr>
          <w:ilvl w:val="1"/>
          <w:numId w:val="11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>Endereço completo (da sede):</w:t>
      </w:r>
      <w:r w:rsidRPr="71400CB7">
        <w:rPr>
          <w:rFonts w:eastAsia="Times New Roman"/>
          <w:color w:val="000000"/>
          <w:sz w:val="24"/>
          <w:szCs w:val="24"/>
        </w:rPr>
        <w:t xml:space="preserve">  </w:t>
      </w:r>
    </w:p>
    <w:p w14:paraId="5FA00782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[texto – 200 caracteres]  </w:t>
      </w:r>
    </w:p>
    <w:p w14:paraId="194CF1FA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37EBBEF1" w14:textId="77777777" w:rsidR="00822250" w:rsidRPr="00AD0D33" w:rsidRDefault="00822250" w:rsidP="00822250">
      <w:pPr>
        <w:pStyle w:val="PargrafodaLista"/>
        <w:numPr>
          <w:ilvl w:val="1"/>
          <w:numId w:val="11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 xml:space="preserve">Cidade:  </w:t>
      </w:r>
    </w:p>
    <w:p w14:paraId="6A08E316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>[lista municípios IBGE]</w:t>
      </w:r>
    </w:p>
    <w:p w14:paraId="71FCC464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090724C5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721A5788" w14:textId="77777777" w:rsidR="00822250" w:rsidRPr="00AD0D33" w:rsidRDefault="00822250" w:rsidP="00822250">
      <w:pPr>
        <w:pStyle w:val="PargrafodaLista"/>
        <w:numPr>
          <w:ilvl w:val="1"/>
          <w:numId w:val="11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 xml:space="preserve">Estado:  </w:t>
      </w:r>
    </w:p>
    <w:p w14:paraId="779CDE8F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>[lista estados IBGE]</w:t>
      </w:r>
    </w:p>
    <w:p w14:paraId="5813125A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  </w:t>
      </w:r>
    </w:p>
    <w:p w14:paraId="6EB3F104" w14:textId="77777777" w:rsidR="00822250" w:rsidRPr="000C7789" w:rsidRDefault="00822250" w:rsidP="00822250">
      <w:pPr>
        <w:pStyle w:val="PargrafodaLista"/>
        <w:numPr>
          <w:ilvl w:val="1"/>
          <w:numId w:val="11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>Anos de atuação na área cultural?</w:t>
      </w:r>
    </w:p>
    <w:p w14:paraId="08321CFE" w14:textId="77777777" w:rsidR="00822250" w:rsidRDefault="00822250" w:rsidP="00822250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[número inteiro]  </w:t>
      </w:r>
    </w:p>
    <w:p w14:paraId="058EFD8A" w14:textId="77777777" w:rsidR="00822250" w:rsidRDefault="00822250" w:rsidP="00822250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b/>
          <w:bCs/>
          <w:color w:val="000000"/>
        </w:rPr>
      </w:pPr>
    </w:p>
    <w:p w14:paraId="59A152A0" w14:textId="77777777" w:rsidR="00822250" w:rsidRPr="00AD0D33" w:rsidRDefault="00822250" w:rsidP="00822250">
      <w:pPr>
        <w:pStyle w:val="paragraph"/>
        <w:numPr>
          <w:ilvl w:val="0"/>
          <w:numId w:val="11"/>
        </w:numPr>
        <w:spacing w:after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  <w:b/>
          <w:bCs/>
          <w:color w:val="000000"/>
        </w:rPr>
      </w:pPr>
      <w:r w:rsidRPr="00AD0D33">
        <w:rPr>
          <w:rStyle w:val="normaltextrun"/>
          <w:rFonts w:ascii="Calibri" w:eastAsiaTheme="majorEastAsia" w:hAnsi="Calibri" w:cs="Calibri"/>
          <w:b/>
          <w:bCs/>
          <w:color w:val="000000"/>
        </w:rPr>
        <w:lastRenderedPageBreak/>
        <w:t xml:space="preserve">Acessou recursos públicos de fomento à cultura nos últimos 5 (cinco) anos? </w:t>
      </w:r>
    </w:p>
    <w:p w14:paraId="1CEBA682" w14:textId="77777777" w:rsidR="00822250" w:rsidRPr="00AD0D33" w:rsidRDefault="00822250" w:rsidP="00822250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  <w:r w:rsidRPr="00AD0D33">
        <w:rPr>
          <w:rStyle w:val="normaltextrun"/>
          <w:rFonts w:ascii="Calibri" w:eastAsiaTheme="majorEastAsia" w:hAnsi="Calibri" w:cs="Calibri"/>
          <w:color w:val="000000"/>
        </w:rPr>
        <w:t xml:space="preserve">(  ) Sim </w:t>
      </w:r>
    </w:p>
    <w:p w14:paraId="175F8FA9" w14:textId="77777777" w:rsidR="00822250" w:rsidRPr="00AD0D33" w:rsidRDefault="00822250" w:rsidP="00822250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  <w:r w:rsidRPr="00AD0D33">
        <w:rPr>
          <w:rStyle w:val="normaltextrun"/>
          <w:rFonts w:ascii="Calibri" w:eastAsiaTheme="majorEastAsia" w:hAnsi="Calibri" w:cs="Calibri"/>
          <w:color w:val="000000"/>
        </w:rPr>
        <w:t xml:space="preserve">(  ) Não </w:t>
      </w:r>
    </w:p>
    <w:p w14:paraId="48171658" w14:textId="77777777" w:rsidR="00822250" w:rsidRPr="00AD0D33" w:rsidRDefault="00822250" w:rsidP="00822250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  <w:r w:rsidRPr="00AD0D33">
        <w:rPr>
          <w:rStyle w:val="normaltextrun"/>
          <w:rFonts w:ascii="Calibri" w:eastAsiaTheme="majorEastAsia" w:hAnsi="Calibri" w:cs="Calibri"/>
          <w:color w:val="000000"/>
        </w:rPr>
        <w:t>(  ) Não sei</w:t>
      </w:r>
    </w:p>
    <w:p w14:paraId="38C1008A" w14:textId="77777777" w:rsidR="00822250" w:rsidRPr="00AD0D33" w:rsidRDefault="00822250" w:rsidP="00822250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5F3E8E6A" w14:textId="77777777" w:rsidR="00822250" w:rsidRDefault="00822250" w:rsidP="00822250">
      <w:pPr>
        <w:pStyle w:val="paragraph"/>
        <w:spacing w:before="0" w:beforeAutospacing="0" w:after="0" w:afterAutospacing="0"/>
        <w:ind w:left="120" w:right="120"/>
        <w:jc w:val="both"/>
        <w:rPr>
          <w:rStyle w:val="normaltextrun"/>
          <w:rFonts w:ascii="Calibri" w:eastAsiaTheme="majorEastAsia" w:hAnsi="Calibri" w:cs="Calibri"/>
          <w:color w:val="000000" w:themeColor="text1"/>
        </w:rPr>
      </w:pPr>
    </w:p>
    <w:p w14:paraId="7DEA6201" w14:textId="77777777" w:rsidR="00822250" w:rsidRDefault="00822250" w:rsidP="00822250">
      <w:pPr>
        <w:pStyle w:val="paragraph"/>
        <w:spacing w:after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b/>
          <w:bCs/>
          <w:color w:val="000000" w:themeColor="text1"/>
          <w:sz w:val="32"/>
          <w:szCs w:val="32"/>
        </w:rPr>
      </w:pPr>
      <w:r w:rsidRPr="71400CB7">
        <w:rPr>
          <w:rStyle w:val="normaltextrun"/>
          <w:rFonts w:ascii="Calibri" w:eastAsiaTheme="majorEastAsia" w:hAnsi="Calibri" w:cs="Calibri"/>
          <w:b/>
          <w:bCs/>
          <w:color w:val="000000" w:themeColor="text1"/>
          <w:sz w:val="28"/>
          <w:szCs w:val="28"/>
        </w:rPr>
        <w:t>III - COLETIVO SEM CONSTITUIÇÃO JURÍDICA</w:t>
      </w:r>
    </w:p>
    <w:p w14:paraId="23BEB6FA" w14:textId="77777777" w:rsidR="00822250" w:rsidRDefault="00822250" w:rsidP="00822250">
      <w:pPr>
        <w:pStyle w:val="paragraph"/>
        <w:spacing w:after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b/>
          <w:bCs/>
          <w:color w:val="000000"/>
        </w:rPr>
      </w:pPr>
      <w:r w:rsidRPr="71400CB7">
        <w:rPr>
          <w:rStyle w:val="normaltextrun"/>
          <w:rFonts w:ascii="Calibri" w:eastAsiaTheme="majorEastAsia" w:hAnsi="Calibri" w:cs="Calibri"/>
          <w:b/>
          <w:bCs/>
          <w:color w:val="000000" w:themeColor="text1"/>
        </w:rPr>
        <w:t xml:space="preserve"> </w:t>
      </w:r>
    </w:p>
    <w:p w14:paraId="667E5CF9" w14:textId="77777777" w:rsidR="00822250" w:rsidRPr="00AD0D33" w:rsidRDefault="00822250" w:rsidP="00822250">
      <w:pPr>
        <w:pStyle w:val="PargrafodaLista"/>
        <w:numPr>
          <w:ilvl w:val="0"/>
          <w:numId w:val="1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 xml:space="preserve">Nome do grupo ou coletivo </w:t>
      </w:r>
    </w:p>
    <w:p w14:paraId="18C1B997" w14:textId="77777777" w:rsidR="00822250" w:rsidRDefault="00822250" w:rsidP="00822250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>[Texto – 100 caracteres]</w:t>
      </w:r>
    </w:p>
    <w:p w14:paraId="5AF9965E" w14:textId="77777777" w:rsidR="00822250" w:rsidRDefault="00822250" w:rsidP="00822250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340A7D0D" w14:textId="77777777" w:rsidR="00822250" w:rsidRPr="00AD0D33" w:rsidRDefault="00822250" w:rsidP="00822250">
      <w:pPr>
        <w:pStyle w:val="PargrafodaLista"/>
        <w:numPr>
          <w:ilvl w:val="0"/>
          <w:numId w:val="1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 xml:space="preserve">Quantas pessoas fazem parte do coletivo </w:t>
      </w:r>
    </w:p>
    <w:p w14:paraId="116C1A97" w14:textId="77777777" w:rsidR="00822250" w:rsidRDefault="00822250" w:rsidP="00822250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[número inteiro]  </w:t>
      </w:r>
    </w:p>
    <w:p w14:paraId="7B44D58A" w14:textId="77777777" w:rsidR="00822250" w:rsidRDefault="00822250" w:rsidP="00822250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1AC1024D" w14:textId="77777777" w:rsidR="00822250" w:rsidRPr="00AD0D33" w:rsidRDefault="00822250" w:rsidP="00822250">
      <w:pPr>
        <w:pStyle w:val="PargrafodaLista"/>
        <w:numPr>
          <w:ilvl w:val="0"/>
          <w:numId w:val="1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 xml:space="preserve">Nome do representante:  </w:t>
      </w:r>
    </w:p>
    <w:p w14:paraId="7981FE7D" w14:textId="77777777" w:rsidR="00822250" w:rsidRDefault="00822250" w:rsidP="00822250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[texto – 100 caracteres]  </w:t>
      </w:r>
    </w:p>
    <w:p w14:paraId="0B0CFC4C" w14:textId="77777777" w:rsidR="00822250" w:rsidRDefault="00822250" w:rsidP="00822250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0C379EE5" w14:textId="77777777" w:rsidR="00822250" w:rsidRPr="00AD0D33" w:rsidRDefault="00822250" w:rsidP="00822250">
      <w:pPr>
        <w:pStyle w:val="PargrafodaLista"/>
        <w:numPr>
          <w:ilvl w:val="0"/>
          <w:numId w:val="1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 xml:space="preserve">CPF do representante :  </w:t>
      </w:r>
    </w:p>
    <w:p w14:paraId="4CD75BE8" w14:textId="77777777" w:rsidR="00822250" w:rsidRDefault="00822250" w:rsidP="00822250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[campo CPF validado]  </w:t>
      </w:r>
    </w:p>
    <w:p w14:paraId="7CEDAD44" w14:textId="77777777" w:rsidR="00822250" w:rsidRDefault="00822250" w:rsidP="00822250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51D0FAD" w14:textId="77777777" w:rsidR="00822250" w:rsidRPr="00AD0D33" w:rsidRDefault="00822250" w:rsidP="00822250">
      <w:pPr>
        <w:pStyle w:val="PargrafodaLista"/>
        <w:numPr>
          <w:ilvl w:val="0"/>
          <w:numId w:val="1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 xml:space="preserve">E-mail de contato:  </w:t>
      </w:r>
    </w:p>
    <w:p w14:paraId="06EF3100" w14:textId="77777777" w:rsidR="00822250" w:rsidRDefault="00822250" w:rsidP="00822250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[campo e-mail validado]  </w:t>
      </w:r>
    </w:p>
    <w:p w14:paraId="2137759D" w14:textId="77777777" w:rsidR="00822250" w:rsidRDefault="00822250" w:rsidP="00822250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67A7CCBE" w14:textId="77777777" w:rsidR="00822250" w:rsidRPr="00AD0D33" w:rsidRDefault="00822250" w:rsidP="00822250">
      <w:pPr>
        <w:pStyle w:val="PargrafodaLista"/>
        <w:numPr>
          <w:ilvl w:val="0"/>
          <w:numId w:val="1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 xml:space="preserve">Telefone de contato:  </w:t>
      </w:r>
    </w:p>
    <w:p w14:paraId="2B668485" w14:textId="77777777" w:rsidR="00822250" w:rsidRDefault="00822250" w:rsidP="00822250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[apenas números]  </w:t>
      </w:r>
    </w:p>
    <w:p w14:paraId="16F6A096" w14:textId="77777777" w:rsidR="00822250" w:rsidRDefault="00822250" w:rsidP="00822250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0E7B4BCC" w14:textId="77777777" w:rsidR="00822250" w:rsidRPr="00AD0D33" w:rsidRDefault="00822250" w:rsidP="00822250">
      <w:pPr>
        <w:pStyle w:val="PargrafodaLista"/>
        <w:numPr>
          <w:ilvl w:val="0"/>
          <w:numId w:val="1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 xml:space="preserve">Endereço completo (da sede):  </w:t>
      </w:r>
    </w:p>
    <w:p w14:paraId="2B179885" w14:textId="77777777" w:rsidR="00822250" w:rsidRDefault="00822250" w:rsidP="00822250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[texto – 200 caracteres]  </w:t>
      </w:r>
    </w:p>
    <w:p w14:paraId="4342DDC3" w14:textId="77777777" w:rsidR="00822250" w:rsidRDefault="00822250" w:rsidP="00822250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77426B90" w14:textId="77777777" w:rsidR="00822250" w:rsidRPr="00AD0D33" w:rsidRDefault="00822250" w:rsidP="00822250">
      <w:pPr>
        <w:pStyle w:val="PargrafodaLista"/>
        <w:numPr>
          <w:ilvl w:val="0"/>
          <w:numId w:val="1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 xml:space="preserve">Cidade:  </w:t>
      </w:r>
    </w:p>
    <w:p w14:paraId="4A255877" w14:textId="77777777" w:rsidR="00822250" w:rsidRDefault="00822250" w:rsidP="00822250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[lista municípios IBGE]  </w:t>
      </w:r>
    </w:p>
    <w:p w14:paraId="15BFAF77" w14:textId="77777777" w:rsidR="00822250" w:rsidRDefault="00822250" w:rsidP="00822250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75BB20B9" w14:textId="77777777" w:rsidR="00822250" w:rsidRPr="00AD0D33" w:rsidRDefault="00822250" w:rsidP="00822250">
      <w:pPr>
        <w:pStyle w:val="PargrafodaLista"/>
        <w:numPr>
          <w:ilvl w:val="0"/>
          <w:numId w:val="1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 xml:space="preserve">Estado:  </w:t>
      </w:r>
    </w:p>
    <w:p w14:paraId="26E357C3" w14:textId="77777777" w:rsidR="00822250" w:rsidRDefault="00822250" w:rsidP="00822250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[lista estados IBGE]  </w:t>
      </w:r>
    </w:p>
    <w:p w14:paraId="7AAAA5BC" w14:textId="77777777" w:rsidR="00822250" w:rsidRDefault="00822250" w:rsidP="00822250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7FA50B96" w14:textId="77777777" w:rsidR="00822250" w:rsidRPr="00AD0D33" w:rsidRDefault="00822250" w:rsidP="00822250">
      <w:pPr>
        <w:pStyle w:val="PargrafodaLista"/>
        <w:numPr>
          <w:ilvl w:val="0"/>
          <w:numId w:val="1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 xml:space="preserve">CEP:    </w:t>
      </w:r>
    </w:p>
    <w:p w14:paraId="79BA8814" w14:textId="77777777" w:rsidR="00822250" w:rsidRDefault="00822250" w:rsidP="00822250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[campo CEP validado]  </w:t>
      </w:r>
    </w:p>
    <w:p w14:paraId="04035A96" w14:textId="77777777" w:rsidR="00822250" w:rsidRDefault="00822250" w:rsidP="00822250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0FB6CE96" w14:textId="77777777" w:rsidR="00822250" w:rsidRDefault="00822250" w:rsidP="00822250">
      <w:pPr>
        <w:pStyle w:val="PargrafodaLista"/>
        <w:numPr>
          <w:ilvl w:val="0"/>
          <w:numId w:val="1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>Anos de atuação na área cultural?</w:t>
      </w:r>
    </w:p>
    <w:p w14:paraId="73201CC4" w14:textId="77777777" w:rsidR="00822250" w:rsidRDefault="00822250" w:rsidP="00822250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lastRenderedPageBreak/>
        <w:t xml:space="preserve">[número inteiro]  </w:t>
      </w:r>
    </w:p>
    <w:p w14:paraId="31FC87F6" w14:textId="77777777" w:rsidR="00822250" w:rsidRDefault="00822250" w:rsidP="00822250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3FF8AC7A" w14:textId="77777777" w:rsidR="00822250" w:rsidRPr="00487ECE" w:rsidRDefault="00822250" w:rsidP="00822250">
      <w:pPr>
        <w:pStyle w:val="PargrafodaLista"/>
        <w:numPr>
          <w:ilvl w:val="0"/>
          <w:numId w:val="1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 xml:space="preserve">Acessou recursos públicos de fomento à cultura nos últimos 5 (cinco) anos? </w:t>
      </w:r>
    </w:p>
    <w:p w14:paraId="41FDA26E" w14:textId="77777777" w:rsidR="00822250" w:rsidRPr="00AD0D33" w:rsidRDefault="00822250" w:rsidP="00822250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  <w:r w:rsidRPr="00AD0D33">
        <w:rPr>
          <w:rStyle w:val="normaltextrun"/>
          <w:rFonts w:ascii="Calibri" w:eastAsiaTheme="majorEastAsia" w:hAnsi="Calibri" w:cs="Calibri"/>
          <w:color w:val="000000"/>
        </w:rPr>
        <w:t xml:space="preserve">(  ) Sim </w:t>
      </w:r>
    </w:p>
    <w:p w14:paraId="3A4D3532" w14:textId="77777777" w:rsidR="00822250" w:rsidRDefault="00822250" w:rsidP="00822250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  <w:r w:rsidRPr="00AD0D33">
        <w:rPr>
          <w:rStyle w:val="normaltextrun"/>
          <w:rFonts w:ascii="Calibri" w:eastAsiaTheme="majorEastAsia" w:hAnsi="Calibri" w:cs="Calibri"/>
          <w:color w:val="000000"/>
        </w:rPr>
        <w:t xml:space="preserve">(  ) Não </w:t>
      </w:r>
    </w:p>
    <w:p w14:paraId="3EFE93D5" w14:textId="77777777" w:rsidR="00822250" w:rsidRPr="00487ECE" w:rsidRDefault="00822250" w:rsidP="00822250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Fonts w:ascii="Calibri" w:hAnsi="Calibri" w:cs="Calibri"/>
          <w:color w:val="000000"/>
        </w:rPr>
      </w:pPr>
      <w:r w:rsidRPr="00487ECE">
        <w:rPr>
          <w:rStyle w:val="normaltextrun"/>
          <w:rFonts w:ascii="Calibri" w:eastAsiaTheme="majorEastAsia" w:hAnsi="Calibri" w:cs="Calibri"/>
          <w:color w:val="000000"/>
        </w:rPr>
        <w:t>(  ) Não sei</w:t>
      </w:r>
      <w:r w:rsidRPr="00487ECE">
        <w:rPr>
          <w:rFonts w:cstheme="minorHAnsi"/>
          <w:color w:val="000000"/>
        </w:rPr>
        <w:t> </w:t>
      </w:r>
    </w:p>
    <w:p w14:paraId="477A35F5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</w:p>
    <w:p w14:paraId="3674E134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 w:themeColor="text1"/>
          <w:sz w:val="24"/>
          <w:szCs w:val="24"/>
        </w:rPr>
      </w:pPr>
    </w:p>
    <w:p w14:paraId="3CF062A1" w14:textId="77777777" w:rsidR="00822250" w:rsidRPr="00CF71EF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8"/>
          <w:szCs w:val="28"/>
        </w:rPr>
      </w:pPr>
      <w:r w:rsidRPr="71400CB7">
        <w:rPr>
          <w:rFonts w:eastAsia="Times New Roman"/>
          <w:b/>
          <w:bCs/>
          <w:color w:val="000000"/>
          <w:sz w:val="28"/>
          <w:szCs w:val="28"/>
        </w:rPr>
        <w:t>DADOS DO PROJETO</w:t>
      </w:r>
    </w:p>
    <w:p w14:paraId="6D04930D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638A4E62" w14:textId="77777777" w:rsidR="00822250" w:rsidRPr="008840B8" w:rsidRDefault="00822250" w:rsidP="00822250">
      <w:pPr>
        <w:pStyle w:val="PargrafodaLista"/>
        <w:numPr>
          <w:ilvl w:val="0"/>
          <w:numId w:val="13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8840B8">
        <w:rPr>
          <w:rFonts w:eastAsia="Times New Roman" w:cstheme="minorHAnsi"/>
          <w:b/>
          <w:bCs/>
          <w:color w:val="000000"/>
          <w:sz w:val="24"/>
          <w:szCs w:val="24"/>
        </w:rPr>
        <w:t xml:space="preserve">Vai concorrer às cotas? </w:t>
      </w:r>
    </w:p>
    <w:p w14:paraId="4BEDFEC3" w14:textId="77777777" w:rsidR="00822250" w:rsidRPr="00FE474B" w:rsidRDefault="00822250" w:rsidP="00822250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r w:rsidRPr="00FE474B">
        <w:rPr>
          <w:rStyle w:val="normaltextrun"/>
          <w:rFonts w:ascii="Calibri" w:eastAsiaTheme="majorEastAsia" w:hAnsi="Calibri" w:cs="Calibri"/>
        </w:rPr>
        <w:t xml:space="preserve">(  ) Não </w:t>
      </w:r>
    </w:p>
    <w:p w14:paraId="04534DAB" w14:textId="77777777" w:rsidR="00822250" w:rsidRPr="00FE474B" w:rsidRDefault="00822250" w:rsidP="00822250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r w:rsidRPr="008840B8">
        <w:rPr>
          <w:rStyle w:val="normaltextrun"/>
          <w:rFonts w:ascii="Calibri" w:eastAsiaTheme="majorEastAsia" w:hAnsi="Calibri" w:cs="Calibri"/>
          <w:color w:val="000000"/>
        </w:rPr>
        <w:t xml:space="preserve">(  ) </w:t>
      </w:r>
      <w:r w:rsidRPr="00FE474B">
        <w:rPr>
          <w:rStyle w:val="normaltextrun"/>
          <w:rFonts w:ascii="Calibri" w:eastAsiaTheme="majorEastAsia" w:hAnsi="Calibri" w:cs="Calibri"/>
        </w:rPr>
        <w:t xml:space="preserve">Sim, Pessoa negra </w:t>
      </w:r>
    </w:p>
    <w:p w14:paraId="0AD74FE6" w14:textId="77777777" w:rsidR="00822250" w:rsidRPr="00FE474B" w:rsidRDefault="00822250" w:rsidP="00822250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r w:rsidRPr="008840B8">
        <w:rPr>
          <w:rStyle w:val="normaltextrun"/>
          <w:rFonts w:ascii="Calibri" w:eastAsiaTheme="majorEastAsia" w:hAnsi="Calibri" w:cs="Calibri"/>
          <w:color w:val="000000"/>
        </w:rPr>
        <w:t xml:space="preserve">(  ) </w:t>
      </w:r>
      <w:r w:rsidRPr="00FE474B">
        <w:rPr>
          <w:rStyle w:val="normaltextrun"/>
          <w:rFonts w:ascii="Calibri" w:eastAsiaTheme="majorEastAsia" w:hAnsi="Calibri" w:cs="Calibri"/>
        </w:rPr>
        <w:t xml:space="preserve">Sim, Pessoa indígena </w:t>
      </w:r>
    </w:p>
    <w:p w14:paraId="0120D591" w14:textId="77777777" w:rsidR="00822250" w:rsidRPr="00FE474B" w:rsidRDefault="00822250" w:rsidP="00822250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r w:rsidRPr="008840B8">
        <w:rPr>
          <w:rStyle w:val="normaltextrun"/>
          <w:rFonts w:ascii="Calibri" w:eastAsiaTheme="majorEastAsia" w:hAnsi="Calibri" w:cs="Calibri"/>
          <w:color w:val="000000"/>
        </w:rPr>
        <w:t xml:space="preserve">(  ) </w:t>
      </w:r>
      <w:r w:rsidRPr="00FE474B">
        <w:rPr>
          <w:rStyle w:val="normaltextrun"/>
          <w:rFonts w:ascii="Calibri" w:eastAsiaTheme="majorEastAsia" w:hAnsi="Calibri" w:cs="Calibri"/>
        </w:rPr>
        <w:t xml:space="preserve">Sim, Pessoa com deficiência </w:t>
      </w:r>
    </w:p>
    <w:p w14:paraId="63ADD931" w14:textId="77777777" w:rsidR="00822250" w:rsidRPr="008840B8" w:rsidRDefault="00822250" w:rsidP="00822250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Fonts w:cstheme="minorBidi"/>
          <w:color w:val="000000"/>
        </w:rPr>
      </w:pPr>
      <w:r w:rsidRPr="340F42EF">
        <w:rPr>
          <w:rStyle w:val="normaltextrun"/>
          <w:rFonts w:ascii="Calibri" w:eastAsiaTheme="majorEastAsia" w:hAnsi="Calibri" w:cs="Calibri"/>
          <w:color w:val="000000" w:themeColor="text1"/>
        </w:rPr>
        <w:t xml:space="preserve">(  ) </w:t>
      </w:r>
      <w:r w:rsidRPr="340F42EF">
        <w:rPr>
          <w:rStyle w:val="normaltextrun"/>
          <w:rFonts w:ascii="Calibri" w:eastAsiaTheme="majorEastAsia" w:hAnsi="Calibri" w:cs="Calibri"/>
        </w:rPr>
        <w:t>Sim, outros grupos</w:t>
      </w:r>
    </w:p>
    <w:p w14:paraId="1F720B83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7530764E" w14:textId="77777777" w:rsidR="00822250" w:rsidRPr="008840B8" w:rsidRDefault="00822250" w:rsidP="00822250">
      <w:pPr>
        <w:pStyle w:val="PargrafodaLista"/>
        <w:numPr>
          <w:ilvl w:val="0"/>
          <w:numId w:val="13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>Nome do Projeto:</w:t>
      </w:r>
    </w:p>
    <w:p w14:paraId="5F3786BE" w14:textId="77777777" w:rsidR="00822250" w:rsidRDefault="00822250" w:rsidP="00822250">
      <w:pPr>
        <w:pStyle w:val="PargrafodaLista"/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[Texto – 100 caracteres]  </w:t>
      </w:r>
    </w:p>
    <w:p w14:paraId="70392354" w14:textId="77777777" w:rsidR="00822250" w:rsidRPr="008840B8" w:rsidRDefault="00822250" w:rsidP="00822250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sz w:val="24"/>
          <w:szCs w:val="24"/>
        </w:rPr>
      </w:pPr>
    </w:p>
    <w:p w14:paraId="5B0D3477" w14:textId="77777777" w:rsidR="00822250" w:rsidRDefault="00822250" w:rsidP="00822250">
      <w:pPr>
        <w:pStyle w:val="PargrafodaLista"/>
        <w:numPr>
          <w:ilvl w:val="0"/>
          <w:numId w:val="13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>Valor da proposta:</w:t>
      </w:r>
    </w:p>
    <w:p w14:paraId="24A2A940" w14:textId="77777777" w:rsidR="00822250" w:rsidRDefault="00822250" w:rsidP="00822250">
      <w:pPr>
        <w:pStyle w:val="PargrafodaLista"/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[Monetário]  </w:t>
      </w:r>
    </w:p>
    <w:p w14:paraId="0F43C4EF" w14:textId="77777777" w:rsidR="00822250" w:rsidRPr="00FE474B" w:rsidRDefault="00822250" w:rsidP="00822250">
      <w:pPr>
        <w:pStyle w:val="PargrafodaLista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35E6BFA5" w14:textId="77777777" w:rsidR="00822250" w:rsidRPr="00FE474B" w:rsidRDefault="00822250" w:rsidP="00822250">
      <w:pPr>
        <w:pStyle w:val="PargrafodaLista"/>
        <w:numPr>
          <w:ilvl w:val="0"/>
          <w:numId w:val="13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FE474B">
        <w:rPr>
          <w:rFonts w:eastAsia="Times New Roman" w:cstheme="minorHAnsi"/>
          <w:b/>
          <w:bCs/>
          <w:color w:val="000000"/>
          <w:sz w:val="24"/>
          <w:szCs w:val="24"/>
        </w:rPr>
        <w:t xml:space="preserve">A ação cultural proposta será realizada em qual formato? </w:t>
      </w:r>
    </w:p>
    <w:p w14:paraId="7052E6F8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FE474B">
        <w:rPr>
          <w:rFonts w:eastAsia="Times New Roman" w:cstheme="minorHAnsi"/>
          <w:color w:val="000000"/>
          <w:sz w:val="24"/>
          <w:szCs w:val="24"/>
        </w:rPr>
        <w:t xml:space="preserve">(  ) Presencialmente em local fixo </w:t>
      </w:r>
    </w:p>
    <w:p w14:paraId="3773A39E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FE474B">
        <w:rPr>
          <w:rFonts w:eastAsia="Times New Roman" w:cstheme="minorHAnsi"/>
          <w:color w:val="000000"/>
          <w:sz w:val="24"/>
          <w:szCs w:val="24"/>
        </w:rPr>
        <w:t xml:space="preserve">(  ) Presencialmente itinerante </w:t>
      </w:r>
    </w:p>
    <w:p w14:paraId="6A58B10C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FE474B">
        <w:rPr>
          <w:rFonts w:eastAsia="Times New Roman" w:cstheme="minorHAnsi"/>
          <w:color w:val="000000"/>
          <w:sz w:val="24"/>
          <w:szCs w:val="24"/>
        </w:rPr>
        <w:t xml:space="preserve">(  ) Remotamente/Online </w:t>
      </w:r>
    </w:p>
    <w:p w14:paraId="678D1297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FE474B">
        <w:rPr>
          <w:rFonts w:eastAsia="Times New Roman" w:cstheme="minorHAnsi"/>
          <w:color w:val="000000"/>
          <w:sz w:val="24"/>
          <w:szCs w:val="24"/>
        </w:rPr>
        <w:t xml:space="preserve">(  ) Em formato híbrido </w:t>
      </w:r>
    </w:p>
    <w:p w14:paraId="2A0F2703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sz w:val="24"/>
          <w:szCs w:val="24"/>
        </w:rPr>
      </w:pPr>
      <w:r w:rsidRPr="00FE474B">
        <w:rPr>
          <w:rFonts w:eastAsia="Times New Roman" w:cstheme="minorHAnsi"/>
          <w:color w:val="000000"/>
          <w:sz w:val="24"/>
          <w:szCs w:val="24"/>
        </w:rPr>
        <w:t xml:space="preserve">(  ) Outros  </w:t>
      </w:r>
    </w:p>
    <w:p w14:paraId="2258771B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FE474B">
        <w:rPr>
          <w:rFonts w:eastAsia="Times New Roman" w:cstheme="minorHAnsi"/>
          <w:color w:val="000000"/>
          <w:sz w:val="24"/>
          <w:szCs w:val="24"/>
        </w:rPr>
        <w:t>(  ) Não aplicável</w:t>
      </w:r>
    </w:p>
    <w:p w14:paraId="36DE188E" w14:textId="77777777" w:rsidR="00822250" w:rsidRDefault="00822250" w:rsidP="00822250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0160DFF3" w14:textId="77777777" w:rsidR="00822250" w:rsidRDefault="00822250" w:rsidP="00822250">
      <w:pPr>
        <w:pStyle w:val="PargrafodaLista"/>
        <w:numPr>
          <w:ilvl w:val="0"/>
          <w:numId w:val="13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FE474B">
        <w:rPr>
          <w:rFonts w:eastAsia="Times New Roman" w:cstheme="minorHAnsi"/>
          <w:b/>
          <w:bCs/>
          <w:color w:val="000000"/>
          <w:sz w:val="24"/>
          <w:szCs w:val="24"/>
        </w:rPr>
        <w:t>Qual o CEP do local de realização? (se aplicável)</w:t>
      </w:r>
    </w:p>
    <w:p w14:paraId="7C7C1104" w14:textId="77777777" w:rsidR="00822250" w:rsidRDefault="00822250" w:rsidP="00822250">
      <w:pPr>
        <w:pStyle w:val="PargrafodaLista"/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t xml:space="preserve">[Campo CEP validado] </w:t>
      </w:r>
    </w:p>
    <w:p w14:paraId="3EA5B8F2" w14:textId="77777777" w:rsidR="00822250" w:rsidRDefault="00822250" w:rsidP="00822250">
      <w:pPr>
        <w:pStyle w:val="PargrafodaLista"/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</w:p>
    <w:p w14:paraId="76B4EFE8" w14:textId="77777777" w:rsidR="00822250" w:rsidRDefault="00822250" w:rsidP="00822250">
      <w:pPr>
        <w:pStyle w:val="PargrafodaLista"/>
        <w:numPr>
          <w:ilvl w:val="0"/>
          <w:numId w:val="13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71400CB7">
        <w:rPr>
          <w:rFonts w:eastAsia="Times New Roman"/>
          <w:b/>
          <w:bCs/>
          <w:color w:val="000000"/>
          <w:sz w:val="24"/>
          <w:szCs w:val="24"/>
        </w:rPr>
        <w:t xml:space="preserve">Quantas pessoas serão remuneradas com o recurso do edital? </w:t>
      </w:r>
    </w:p>
    <w:p w14:paraId="166488E0" w14:textId="77777777" w:rsidR="00822250" w:rsidRDefault="00822250" w:rsidP="00822250">
      <w:pPr>
        <w:pStyle w:val="PargrafodaLista"/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1400CB7">
        <w:rPr>
          <w:rFonts w:eastAsia="Times New Roman"/>
          <w:color w:val="000000" w:themeColor="text1"/>
          <w:sz w:val="24"/>
          <w:szCs w:val="24"/>
        </w:rPr>
        <w:lastRenderedPageBreak/>
        <w:t xml:space="preserve">[Número inteiro]  </w:t>
      </w:r>
    </w:p>
    <w:p w14:paraId="29E3BAF0" w14:textId="77777777" w:rsidR="00822250" w:rsidRPr="0062759C" w:rsidRDefault="00822250" w:rsidP="00822250">
      <w:p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2087608E" w14:textId="77777777" w:rsidR="00822250" w:rsidRDefault="00822250" w:rsidP="00822250">
      <w:pPr>
        <w:pStyle w:val="PargrafodaLista"/>
        <w:numPr>
          <w:ilvl w:val="0"/>
          <w:numId w:val="13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FE474B">
        <w:rPr>
          <w:rFonts w:eastAsia="Times New Roman" w:cstheme="minorHAnsi"/>
          <w:b/>
          <w:bCs/>
          <w:color w:val="000000"/>
          <w:sz w:val="24"/>
          <w:szCs w:val="24"/>
        </w:rPr>
        <w:t xml:space="preserve">Qual o principal segmento contemplado pela proposta? </w:t>
      </w:r>
    </w:p>
    <w:p w14:paraId="048FF97D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 Acervos</w:t>
      </w:r>
    </w:p>
    <w:p w14:paraId="2262D1FB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Arquivos</w:t>
      </w:r>
    </w:p>
    <w:p w14:paraId="441E4C0C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Artes Visuais</w:t>
      </w:r>
    </w:p>
    <w:p w14:paraId="5958353C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Artesanato</w:t>
      </w:r>
    </w:p>
    <w:p w14:paraId="27FF2693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Audiovisual</w:t>
      </w:r>
    </w:p>
    <w:p w14:paraId="02779ED6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Capoeira</w:t>
      </w:r>
    </w:p>
    <w:p w14:paraId="42152B85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Circo</w:t>
      </w:r>
    </w:p>
    <w:p w14:paraId="41335480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Cultura de Matriz Africana</w:t>
      </w:r>
    </w:p>
    <w:p w14:paraId="693D9268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Cultura dos Povos Originários</w:t>
      </w:r>
    </w:p>
    <w:p w14:paraId="7A268CCC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A40A73B">
        <w:rPr>
          <w:rFonts w:eastAsia="Times New Roman"/>
          <w:color w:val="000000" w:themeColor="text1"/>
          <w:sz w:val="24"/>
          <w:szCs w:val="24"/>
        </w:rPr>
        <w:t>(  ) Culturas Tradicionais e Populares</w:t>
      </w:r>
    </w:p>
    <w:p w14:paraId="33F47954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Dança</w:t>
      </w:r>
    </w:p>
    <w:p w14:paraId="44DF51E0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Design</w:t>
      </w:r>
    </w:p>
    <w:p w14:paraId="4654C75B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Edição e produção editorial</w:t>
      </w:r>
    </w:p>
    <w:p w14:paraId="3D70C4C0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Festas e Celebrações</w:t>
      </w:r>
    </w:p>
    <w:p w14:paraId="2A38D9A9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Hip Hop</w:t>
      </w:r>
    </w:p>
    <w:p w14:paraId="6202EF0D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Jogos eletrônicos</w:t>
      </w:r>
    </w:p>
    <w:p w14:paraId="2599AA94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Literatura</w:t>
      </w:r>
    </w:p>
    <w:p w14:paraId="1331B5FA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Mediação e formação de leitores</w:t>
      </w:r>
    </w:p>
    <w:p w14:paraId="751EF2DC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Moda</w:t>
      </w:r>
    </w:p>
    <w:p w14:paraId="3F57E738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Museu</w:t>
      </w:r>
    </w:p>
    <w:p w14:paraId="2A4E2E94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 xml:space="preserve">(  ) Música </w:t>
      </w:r>
    </w:p>
    <w:p w14:paraId="145DB870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Patrimônio Arqueológico</w:t>
      </w:r>
    </w:p>
    <w:p w14:paraId="6A795DE7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Patrimônio Cultural Material</w:t>
      </w:r>
    </w:p>
    <w:p w14:paraId="4D14501E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Patrimônio Cultural Imaterial</w:t>
      </w:r>
    </w:p>
    <w:p w14:paraId="1F5269A4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Patrimônio Natural</w:t>
      </w:r>
    </w:p>
    <w:p w14:paraId="37AB6AC8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Performance</w:t>
      </w:r>
    </w:p>
    <w:p w14:paraId="462C48F5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Teatro</w:t>
      </w:r>
    </w:p>
    <w:p w14:paraId="2BF7B1BA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 xml:space="preserve">(  ) Outros </w:t>
      </w:r>
    </w:p>
    <w:p w14:paraId="5869F46D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/>
          <w:sz w:val="24"/>
          <w:szCs w:val="24"/>
        </w:rPr>
      </w:pPr>
    </w:p>
    <w:p w14:paraId="73D2DADA" w14:textId="77777777" w:rsidR="00822250" w:rsidRPr="00FE474B" w:rsidRDefault="00822250" w:rsidP="00822250">
      <w:pPr>
        <w:pStyle w:val="PargrafodaLista"/>
        <w:numPr>
          <w:ilvl w:val="0"/>
          <w:numId w:val="13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340F42EF">
        <w:rPr>
          <w:rFonts w:eastAsia="Times New Roman"/>
          <w:b/>
          <w:bCs/>
          <w:color w:val="000000"/>
          <w:sz w:val="24"/>
          <w:szCs w:val="24"/>
        </w:rPr>
        <w:t xml:space="preserve">Qual a principal etapa do ciclo cultural contemplada pela proposta? </w:t>
      </w:r>
    </w:p>
    <w:p w14:paraId="7B22D48E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75962C4C">
        <w:rPr>
          <w:rFonts w:eastAsia="Times New Roman"/>
          <w:color w:val="000000" w:themeColor="text1"/>
          <w:sz w:val="24"/>
          <w:szCs w:val="24"/>
        </w:rPr>
        <w:t>(  ) Criação</w:t>
      </w:r>
    </w:p>
    <w:p w14:paraId="02413311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Produção</w:t>
      </w:r>
    </w:p>
    <w:p w14:paraId="1A50C0CF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 Comercialização e Distribuição</w:t>
      </w:r>
    </w:p>
    <w:p w14:paraId="2701906E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 Difusão e Circulação</w:t>
      </w:r>
    </w:p>
    <w:p w14:paraId="020EA488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 Acesso, mediação e fruição</w:t>
      </w:r>
    </w:p>
    <w:p w14:paraId="06CA9D59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 Formação</w:t>
      </w:r>
    </w:p>
    <w:p w14:paraId="26030BB2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 Pesquisa e reflexão</w:t>
      </w:r>
    </w:p>
    <w:p w14:paraId="5DE46426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52826720">
        <w:rPr>
          <w:rFonts w:eastAsia="Times New Roman"/>
          <w:color w:val="000000" w:themeColor="text1"/>
          <w:sz w:val="24"/>
          <w:szCs w:val="24"/>
        </w:rPr>
        <w:t>(  ) Memória e preservação</w:t>
      </w:r>
    </w:p>
    <w:p w14:paraId="1DE2F51D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340F42EF">
        <w:rPr>
          <w:rFonts w:eastAsia="Times New Roman"/>
          <w:color w:val="000000" w:themeColor="text1"/>
          <w:sz w:val="24"/>
          <w:szCs w:val="24"/>
        </w:rPr>
        <w:t>(  ) Organização e gestão</w:t>
      </w:r>
    </w:p>
    <w:p w14:paraId="26E21987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Monitoramento e avaliação</w:t>
      </w:r>
    </w:p>
    <w:p w14:paraId="4AFA082A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Outra (especificar)</w:t>
      </w:r>
    </w:p>
    <w:p w14:paraId="75180EF8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46E6F82E">
        <w:rPr>
          <w:rFonts w:eastAsia="Times New Roman"/>
          <w:b/>
          <w:bCs/>
          <w:color w:val="000000"/>
          <w:sz w:val="24"/>
          <w:szCs w:val="24"/>
        </w:rPr>
        <w:t xml:space="preserve"> </w:t>
      </w:r>
    </w:p>
    <w:p w14:paraId="37032686" w14:textId="77777777" w:rsidR="00822250" w:rsidRPr="00FE474B" w:rsidRDefault="00822250" w:rsidP="00822250">
      <w:pPr>
        <w:pStyle w:val="PargrafodaLista"/>
        <w:numPr>
          <w:ilvl w:val="0"/>
          <w:numId w:val="13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FE474B">
        <w:rPr>
          <w:rFonts w:eastAsia="Times New Roman" w:cstheme="minorHAnsi"/>
          <w:b/>
          <w:bCs/>
          <w:color w:val="000000"/>
          <w:sz w:val="24"/>
          <w:szCs w:val="24"/>
        </w:rPr>
        <w:t xml:space="preserve">Qual a principal pauta temática contemplada pela proposta? </w:t>
      </w:r>
    </w:p>
    <w:p w14:paraId="0EE9A1D9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 Cultura Alimentar</w:t>
      </w:r>
    </w:p>
    <w:p w14:paraId="33F2BA08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Cultura DEF</w:t>
      </w:r>
    </w:p>
    <w:p w14:paraId="01D7813A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Cultura Digital</w:t>
      </w:r>
    </w:p>
    <w:p w14:paraId="43854A03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Culturas Imigrantes e Refugiadas</w:t>
      </w:r>
    </w:p>
    <w:p w14:paraId="6B753AEB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Cultura LGBTQIAPN+</w:t>
      </w:r>
    </w:p>
    <w:p w14:paraId="0B623472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Cultura, Memória e Direitos Humanos</w:t>
      </w:r>
    </w:p>
    <w:p w14:paraId="5182C29E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Cultura Nerd</w:t>
      </w:r>
    </w:p>
    <w:p w14:paraId="207112FF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Culturas Periféricas</w:t>
      </w:r>
    </w:p>
    <w:p w14:paraId="2CF2942F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Cultura Quilombola</w:t>
      </w:r>
    </w:p>
    <w:p w14:paraId="712B96DA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Culturas Rurais e Agroecológicas</w:t>
      </w:r>
    </w:p>
    <w:p w14:paraId="304729D9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Culturas Urbanas</w:t>
      </w:r>
    </w:p>
    <w:p w14:paraId="351D3F07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Cultura do Sertão</w:t>
      </w:r>
    </w:p>
    <w:p w14:paraId="3E07B72D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Cultura e Acessibilidade</w:t>
      </w:r>
    </w:p>
    <w:p w14:paraId="490B05B3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Cultura e Economia Criativa</w:t>
      </w:r>
    </w:p>
    <w:p w14:paraId="46E68163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Cultura e Educação</w:t>
      </w:r>
    </w:p>
    <w:p w14:paraId="13FE993F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Cultura e Gênero</w:t>
      </w:r>
    </w:p>
    <w:p w14:paraId="2949B70B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lastRenderedPageBreak/>
        <w:t>(  ) Cultura e Idosos</w:t>
      </w:r>
    </w:p>
    <w:p w14:paraId="0BFFDA78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Cultura e Infância</w:t>
      </w:r>
    </w:p>
    <w:p w14:paraId="716CED48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Cultura e Juventude</w:t>
      </w:r>
    </w:p>
    <w:p w14:paraId="7AD7CC21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Cultura e Meio ambiente</w:t>
      </w:r>
    </w:p>
    <w:p w14:paraId="43BEFA43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Cultura e Negritude</w:t>
      </w:r>
    </w:p>
    <w:p w14:paraId="1093A1F4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Cultura e Pessoas em Situação de Privação de Liberdade</w:t>
      </w:r>
    </w:p>
    <w:p w14:paraId="0AB8B74E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Cultura e População de Rua</w:t>
      </w:r>
    </w:p>
    <w:p w14:paraId="6B5CDE82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Cultura e Povos Ciganos</w:t>
      </w:r>
    </w:p>
    <w:p w14:paraId="64D123C0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Cultura e Saúde</w:t>
      </w:r>
    </w:p>
    <w:p w14:paraId="465566C6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Cultura e Turismo</w:t>
      </w:r>
    </w:p>
    <w:p w14:paraId="55549498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Culturas Indígenas</w:t>
      </w:r>
    </w:p>
    <w:p w14:paraId="28D55CD1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Culturas Tradicionais de Matriz Africana</w:t>
      </w:r>
    </w:p>
    <w:p w14:paraId="1C569059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Outra (especificar)</w:t>
      </w:r>
    </w:p>
    <w:p w14:paraId="3FEC78AE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/>
          <w:sz w:val="24"/>
          <w:szCs w:val="24"/>
        </w:rPr>
      </w:pPr>
      <w:r w:rsidRPr="1E7BAD9A">
        <w:rPr>
          <w:rFonts w:eastAsia="Times New Roman"/>
          <w:color w:val="000000"/>
          <w:sz w:val="24"/>
          <w:szCs w:val="24"/>
        </w:rPr>
        <w:t xml:space="preserve"> </w:t>
      </w:r>
    </w:p>
    <w:p w14:paraId="6DDE7696" w14:textId="77777777" w:rsidR="00822250" w:rsidRPr="00FE474B" w:rsidRDefault="00822250" w:rsidP="00822250">
      <w:pPr>
        <w:pStyle w:val="PargrafodaLista"/>
        <w:numPr>
          <w:ilvl w:val="0"/>
          <w:numId w:val="13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46E6F82E">
        <w:rPr>
          <w:rFonts w:eastAsia="Times New Roman"/>
          <w:b/>
          <w:bCs/>
          <w:color w:val="000000"/>
          <w:sz w:val="24"/>
          <w:szCs w:val="24"/>
        </w:rPr>
        <w:t xml:space="preserve">A proposta prevê ações em algum território prioritário? </w:t>
      </w:r>
    </w:p>
    <w:p w14:paraId="0A784E5C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Não se aplica</w:t>
      </w:r>
    </w:p>
    <w:p w14:paraId="4462C842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Área atingida por desastre natural</w:t>
      </w:r>
    </w:p>
    <w:p w14:paraId="1CA96598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Assentamento ou acampamento</w:t>
      </w:r>
    </w:p>
    <w:p w14:paraId="29AB34FD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Conjunto ou empreendimento habitacional de interesse social</w:t>
      </w:r>
    </w:p>
    <w:p w14:paraId="281C8D4D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Favelas e comunidades urbanas</w:t>
      </w:r>
    </w:p>
    <w:p w14:paraId="6A659012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Periferia</w:t>
      </w:r>
    </w:p>
    <w:p w14:paraId="5554FF38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Regiões com menor histórico de acesso aos recursos da política pública de cultura</w:t>
      </w:r>
    </w:p>
    <w:p w14:paraId="38CFEAC6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Regiões com menor índice de Desenvolvimento Humano - IDH</w:t>
      </w:r>
    </w:p>
    <w:p w14:paraId="1B6E8932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Sítios de arqueológicos e de patrimônio cultural</w:t>
      </w:r>
    </w:p>
    <w:p w14:paraId="7A91FFC7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Território de fronteira</w:t>
      </w:r>
    </w:p>
    <w:p w14:paraId="4E0E7379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Território de povos e comunidades tradicionais</w:t>
      </w:r>
    </w:p>
    <w:p w14:paraId="1B70BE4E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Território indígena</w:t>
      </w:r>
    </w:p>
    <w:p w14:paraId="4F41658A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Território rural</w:t>
      </w:r>
    </w:p>
    <w:p w14:paraId="1AE1499C" w14:textId="77777777" w:rsidR="00822250" w:rsidRPr="00FE474B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Zona especial de interesse social</w:t>
      </w:r>
    </w:p>
    <w:p w14:paraId="4FD19D6B" w14:textId="77777777" w:rsidR="00822250" w:rsidRPr="00FE474B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/>
          <w:sz w:val="24"/>
          <w:szCs w:val="24"/>
        </w:rPr>
      </w:pPr>
      <w:r w:rsidRPr="1E7BAD9A">
        <w:rPr>
          <w:rFonts w:eastAsia="Times New Roman"/>
          <w:color w:val="000000"/>
          <w:sz w:val="24"/>
          <w:szCs w:val="24"/>
        </w:rPr>
        <w:t xml:space="preserve"> </w:t>
      </w:r>
    </w:p>
    <w:p w14:paraId="3790F11B" w14:textId="77777777" w:rsidR="00822250" w:rsidRPr="00FE474B" w:rsidRDefault="00822250" w:rsidP="00822250">
      <w:pPr>
        <w:pStyle w:val="PargrafodaLista"/>
        <w:numPr>
          <w:ilvl w:val="0"/>
          <w:numId w:val="13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46E6F82E">
        <w:rPr>
          <w:rFonts w:eastAsia="Times New Roman"/>
          <w:b/>
          <w:bCs/>
          <w:color w:val="000000"/>
          <w:sz w:val="24"/>
          <w:szCs w:val="24"/>
        </w:rPr>
        <w:t xml:space="preserve">Quais as principais entregas previstas pela proposta?  </w:t>
      </w:r>
    </w:p>
    <w:p w14:paraId="4E7E6D7A" w14:textId="77777777" w:rsidR="00822250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lastRenderedPageBreak/>
        <w:t xml:space="preserve">(  )   Álbum musical </w:t>
      </w:r>
    </w:p>
    <w:p w14:paraId="633AC4E6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 Aplicativo / Software</w:t>
      </w:r>
    </w:p>
    <w:p w14:paraId="60A094C1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 Apresentação ao vivo / Show</w:t>
      </w:r>
    </w:p>
    <w:p w14:paraId="0B778ADB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 Aquisição de acervos e bens culturais</w:t>
      </w:r>
    </w:p>
    <w:p w14:paraId="0416A5C4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 Arte gráfica / Desenho / Gravura / Ilustração</w:t>
      </w:r>
    </w:p>
    <w:p w14:paraId="73E1F823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 Artesanato</w:t>
      </w:r>
    </w:p>
    <w:p w14:paraId="3EF94FCD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 Artigo / Ensaio</w:t>
      </w:r>
    </w:p>
    <w:p w14:paraId="7D773353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 Audiolivro</w:t>
      </w:r>
    </w:p>
    <w:p w14:paraId="60F8FEC5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Aula / Palestra / Conferência</w:t>
      </w:r>
    </w:p>
    <w:p w14:paraId="4B52C314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 Blog / Site</w:t>
      </w:r>
    </w:p>
    <w:p w14:paraId="4112A53E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 Caderno / Cartilha / Apostila</w:t>
      </w:r>
    </w:p>
    <w:p w14:paraId="035A003D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 Circulação / Turnê</w:t>
      </w:r>
    </w:p>
    <w:p w14:paraId="2EC7C6EE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 Coleção</w:t>
      </w:r>
    </w:p>
    <w:p w14:paraId="412756BA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Congresso / Encontro / Seminário / Simpósio</w:t>
      </w:r>
    </w:p>
    <w:p w14:paraId="1D36F53D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Curso / Oficina / Workshop</w:t>
      </w:r>
    </w:p>
    <w:p w14:paraId="606AEC91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 Desfile</w:t>
      </w:r>
    </w:p>
    <w:p w14:paraId="0102547D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 Digitalização de acervos</w:t>
      </w:r>
    </w:p>
    <w:p w14:paraId="517002C5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Livro</w:t>
      </w:r>
    </w:p>
    <w:p w14:paraId="512724B8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Livro eletrônico (e-Book)</w:t>
      </w:r>
    </w:p>
    <w:p w14:paraId="65B89463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Ensaio fotográfico</w:t>
      </w:r>
    </w:p>
    <w:p w14:paraId="7521893B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Escultura</w:t>
      </w:r>
    </w:p>
    <w:p w14:paraId="229A9286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Espetáculo cênico</w:t>
      </w:r>
    </w:p>
    <w:p w14:paraId="1EF3DC59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 xml:space="preserve">(  )  Feira </w:t>
      </w:r>
    </w:p>
    <w:p w14:paraId="0C59089E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Exibição / Exposição</w:t>
      </w:r>
    </w:p>
    <w:p w14:paraId="4EAC5769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 Festa Popular</w:t>
      </w:r>
    </w:p>
    <w:p w14:paraId="44A231F5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Festival / Mostra</w:t>
      </w:r>
    </w:p>
    <w:p w14:paraId="1D63638A" w14:textId="77777777" w:rsidR="00822250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 xml:space="preserve">(  )  Filme de curta-metragem </w:t>
      </w:r>
    </w:p>
    <w:p w14:paraId="08EE6F51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Filme de longa-metragem</w:t>
      </w:r>
    </w:p>
    <w:p w14:paraId="3E312329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Filme de média-metragem ou telefilme</w:t>
      </w:r>
    </w:p>
    <w:p w14:paraId="7E1EA03A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Grafitti / Mural</w:t>
      </w:r>
    </w:p>
    <w:p w14:paraId="77F5C415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 xml:space="preserve">(  )  Intercâmbio </w:t>
      </w:r>
    </w:p>
    <w:p w14:paraId="2A7052F1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lastRenderedPageBreak/>
        <w:t>(  )  Instalação artística / videoarte</w:t>
      </w:r>
    </w:p>
    <w:p w14:paraId="322A9E06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Jogo eletrônico</w:t>
      </w:r>
    </w:p>
    <w:p w14:paraId="27FD280B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 xml:space="preserve">(  )  Licenciamento </w:t>
      </w:r>
    </w:p>
    <w:p w14:paraId="35F5FBFF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Manutenção de grupos / iniciativas / espaços culturais</w:t>
      </w:r>
    </w:p>
    <w:p w14:paraId="38D142D9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 Melhoria em espaço cultural</w:t>
      </w:r>
    </w:p>
    <w:p w14:paraId="4EFE572C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Pesquisa</w:t>
      </w:r>
    </w:p>
    <w:p w14:paraId="0E6312BF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Plataforma digital</w:t>
      </w:r>
    </w:p>
    <w:p w14:paraId="09D2E21C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Podcast / Programa de TV ou Rádio</w:t>
      </w:r>
    </w:p>
    <w:p w14:paraId="7A3912E7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Residência Artística</w:t>
      </w:r>
    </w:p>
    <w:p w14:paraId="7A9713BD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 Revista / Jornal / Periódico</w:t>
      </w:r>
    </w:p>
    <w:p w14:paraId="10DD2230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Roteiro de filme ou episódio</w:t>
      </w:r>
    </w:p>
    <w:p w14:paraId="0E754DE7" w14:textId="77777777" w:rsidR="00822250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 Sarau / Slam</w:t>
      </w:r>
    </w:p>
    <w:p w14:paraId="453A4ED1" w14:textId="77777777" w:rsidR="00822250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46E6F82E">
        <w:rPr>
          <w:rFonts w:eastAsia="Times New Roman"/>
          <w:color w:val="000000" w:themeColor="text1"/>
          <w:sz w:val="24"/>
          <w:szCs w:val="24"/>
        </w:rPr>
        <w:t>(  )  Série / websérie</w:t>
      </w:r>
    </w:p>
    <w:p w14:paraId="68EE6EBB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</w:rPr>
        <w:t>(  )   Videoclipe / Álbum visual</w:t>
      </w:r>
    </w:p>
    <w:p w14:paraId="1E1AEEBA" w14:textId="77777777" w:rsidR="00822250" w:rsidRDefault="00822250" w:rsidP="00822250">
      <w:pPr>
        <w:spacing w:before="120" w:after="120" w:line="240" w:lineRule="auto"/>
        <w:ind w:right="120"/>
        <w:jc w:val="both"/>
      </w:pPr>
      <w:r w:rsidRPr="132212AA">
        <w:rPr>
          <w:rFonts w:eastAsia="Times New Roman"/>
          <w:color w:val="000000" w:themeColor="text1"/>
          <w:sz w:val="24"/>
          <w:szCs w:val="24"/>
        </w:rPr>
        <w:t>(  )   Outros (especificar)</w:t>
      </w:r>
    </w:p>
    <w:p w14:paraId="0A45138A" w14:textId="77777777" w:rsidR="00822250" w:rsidRDefault="00822250" w:rsidP="0082225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68AE6B4" w14:textId="69C7E9D6" w:rsidR="00795C28" w:rsidRDefault="00822250" w:rsidP="00CA299F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 w:rsidRPr="2722E30D">
        <w:rPr>
          <w:rFonts w:eastAsia="Times New Roman"/>
          <w:color w:val="000000" w:themeColor="text1"/>
          <w:sz w:val="24"/>
          <w:szCs w:val="24"/>
        </w:rPr>
        <w:t>Por meio do preenchimento e envio deste documento, autorizo o uso das minhas informações pelo ente federativo responsável pelo edital e pelo Ministério da Cultura para fins de avaliação da execução da Política Nacional Aldir Blanc de Fomento à Cultura, nos termos da Lei Geral de Proteção de Dados Pessoais (LEI Nº 13.709, DE 14 DE AGOSTO DE 2018)</w:t>
      </w:r>
    </w:p>
    <w:p w14:paraId="35629C1F" w14:textId="77777777" w:rsidR="00CA299F" w:rsidRDefault="00CA299F" w:rsidP="00CA299F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230C21E3" w14:textId="41AC71C4" w:rsidR="00CA299F" w:rsidRDefault="00CA299F" w:rsidP="00CA299F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---------------------------------------------------------------------</w:t>
      </w:r>
    </w:p>
    <w:p w14:paraId="21B4A700" w14:textId="6DA9DA49" w:rsidR="00CA299F" w:rsidRDefault="00CA299F" w:rsidP="00CA299F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Nome completo e assinatura </w:t>
      </w:r>
    </w:p>
    <w:p w14:paraId="237CC607" w14:textId="7E8DD304" w:rsidR="00CA299F" w:rsidRPr="00CA299F" w:rsidRDefault="00CA299F" w:rsidP="00CA299F">
      <w:pPr>
        <w:spacing w:before="120" w:after="120" w:line="240" w:lineRule="auto"/>
        <w:ind w:right="120"/>
        <w:jc w:val="both"/>
        <w:rPr>
          <w:rStyle w:val="Forte"/>
          <w:rFonts w:eastAsia="Times New Roman"/>
          <w:b w:val="0"/>
          <w:bCs w:val="0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 Data:</w:t>
      </w:r>
      <w:bookmarkStart w:id="1" w:name="_GoBack"/>
      <w:bookmarkEnd w:id="1"/>
    </w:p>
    <w:sectPr w:rsidR="00CA299F" w:rsidRPr="00CA299F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48C0B9" w14:textId="77777777" w:rsidR="00C81FFD" w:rsidRPr="00B80E9B" w:rsidRDefault="00C81FFD" w:rsidP="008D205C">
      <w:pPr>
        <w:spacing w:after="0" w:line="240" w:lineRule="auto"/>
      </w:pPr>
      <w:r w:rsidRPr="00B80E9B">
        <w:separator/>
      </w:r>
    </w:p>
  </w:endnote>
  <w:endnote w:type="continuationSeparator" w:id="0">
    <w:p w14:paraId="022688EA" w14:textId="77777777" w:rsidR="00C81FFD" w:rsidRPr="00B80E9B" w:rsidRDefault="00C81FFD" w:rsidP="008D205C">
      <w:pPr>
        <w:spacing w:after="0" w:line="240" w:lineRule="auto"/>
      </w:pPr>
      <w:r w:rsidRPr="00B80E9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B5134" w14:textId="741B83D7" w:rsidR="00ED0F4A" w:rsidRPr="00B80E9B" w:rsidRDefault="00B83B0E" w:rsidP="008D205C">
    <w:pPr>
      <w:pStyle w:val="Rodap"/>
      <w:jc w:val="center"/>
    </w:pPr>
    <w:r w:rsidRPr="005700A9">
      <w:rPr>
        <w:noProof/>
      </w:rPr>
      <w:drawing>
        <wp:anchor distT="0" distB="0" distL="114300" distR="114300" simplePos="0" relativeHeight="251667456" behindDoc="1" locked="0" layoutInCell="1" allowOverlap="1" wp14:anchorId="5E9DD0BB" wp14:editId="17A67194">
          <wp:simplePos x="0" y="0"/>
          <wp:positionH relativeFrom="margin">
            <wp:posOffset>981075</wp:posOffset>
          </wp:positionH>
          <wp:positionV relativeFrom="paragraph">
            <wp:posOffset>-131445</wp:posOffset>
          </wp:positionV>
          <wp:extent cx="1837055" cy="1115060"/>
          <wp:effectExtent l="0" t="0" r="0" b="0"/>
          <wp:wrapNone/>
          <wp:docPr id="3" name="Imagem 3" descr="Z:\LOGOS\LOGO_LAG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LOGOS\LOGO_LAGES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7055" cy="1115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700A9">
      <w:rPr>
        <w:noProof/>
      </w:rPr>
      <w:drawing>
        <wp:anchor distT="0" distB="0" distL="114300" distR="114300" simplePos="0" relativeHeight="251665408" behindDoc="1" locked="0" layoutInCell="1" allowOverlap="1" wp14:anchorId="0A048A5D" wp14:editId="775CD9BA">
          <wp:simplePos x="0" y="0"/>
          <wp:positionH relativeFrom="margin">
            <wp:posOffset>-476250</wp:posOffset>
          </wp:positionH>
          <wp:positionV relativeFrom="paragraph">
            <wp:posOffset>-79375</wp:posOffset>
          </wp:positionV>
          <wp:extent cx="1038225" cy="1038225"/>
          <wp:effectExtent l="0" t="0" r="0" b="0"/>
          <wp:wrapNone/>
          <wp:docPr id="1" name="Imagem 1" descr="Z:\LOGOS\fundação-cultural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OGOS\fundação-cultural2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80E9B">
      <w:rPr>
        <w:noProof/>
      </w:rPr>
      <w:drawing>
        <wp:anchor distT="0" distB="0" distL="114300" distR="114300" simplePos="0" relativeHeight="251658240" behindDoc="1" locked="0" layoutInCell="1" allowOverlap="1" wp14:anchorId="4713233E" wp14:editId="67695EA3">
          <wp:simplePos x="0" y="0"/>
          <wp:positionH relativeFrom="column">
            <wp:posOffset>3101340</wp:posOffset>
          </wp:positionH>
          <wp:positionV relativeFrom="bottomMargin">
            <wp:align>top</wp:align>
          </wp:positionV>
          <wp:extent cx="2962275" cy="7264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726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0FA59A" w14:textId="1718D0AE" w:rsidR="008D205C" w:rsidRPr="00B80E9B" w:rsidRDefault="008D205C" w:rsidP="008D205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BE3A3A" w14:textId="77777777" w:rsidR="00C81FFD" w:rsidRPr="00B80E9B" w:rsidRDefault="00C81FFD" w:rsidP="008D205C">
      <w:pPr>
        <w:spacing w:after="0" w:line="240" w:lineRule="auto"/>
      </w:pPr>
      <w:r w:rsidRPr="00B80E9B">
        <w:separator/>
      </w:r>
    </w:p>
  </w:footnote>
  <w:footnote w:type="continuationSeparator" w:id="0">
    <w:p w14:paraId="515EA04C" w14:textId="77777777" w:rsidR="00C81FFD" w:rsidRPr="00B80E9B" w:rsidRDefault="00C81FFD" w:rsidP="008D205C">
      <w:pPr>
        <w:spacing w:after="0" w:line="240" w:lineRule="auto"/>
      </w:pPr>
      <w:r w:rsidRPr="00B80E9B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CAD7A6" w14:textId="143C2425" w:rsidR="008D205C" w:rsidRPr="00B80E9B" w:rsidRDefault="006862D0" w:rsidP="008D205C">
    <w:pPr>
      <w:pStyle w:val="Cabealho"/>
      <w:jc w:val="center"/>
    </w:pPr>
    <w:r w:rsidRPr="005700A9">
      <w:rPr>
        <w:noProof/>
      </w:rPr>
      <w:drawing>
        <wp:anchor distT="0" distB="0" distL="114300" distR="114300" simplePos="0" relativeHeight="251663360" behindDoc="1" locked="0" layoutInCell="1" allowOverlap="1" wp14:anchorId="04890F12" wp14:editId="624352B1">
          <wp:simplePos x="0" y="0"/>
          <wp:positionH relativeFrom="margin">
            <wp:posOffset>3905250</wp:posOffset>
          </wp:positionH>
          <wp:positionV relativeFrom="paragraph">
            <wp:posOffset>-393065</wp:posOffset>
          </wp:positionV>
          <wp:extent cx="1837055" cy="1115060"/>
          <wp:effectExtent l="0" t="0" r="0" b="0"/>
          <wp:wrapNone/>
          <wp:docPr id="8" name="Imagem 8" descr="Z:\LOGOS\LOGO_LAG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LOGOS\LOGO_LAGES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7055" cy="1115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700A9">
      <w:rPr>
        <w:noProof/>
      </w:rPr>
      <w:drawing>
        <wp:anchor distT="0" distB="0" distL="114300" distR="114300" simplePos="0" relativeHeight="251661312" behindDoc="1" locked="0" layoutInCell="1" allowOverlap="1" wp14:anchorId="1EDC9361" wp14:editId="71F5EE3F">
          <wp:simplePos x="0" y="0"/>
          <wp:positionH relativeFrom="margin">
            <wp:posOffset>2228850</wp:posOffset>
          </wp:positionH>
          <wp:positionV relativeFrom="paragraph">
            <wp:posOffset>-297815</wp:posOffset>
          </wp:positionV>
          <wp:extent cx="1038225" cy="1038225"/>
          <wp:effectExtent l="0" t="0" r="0" b="0"/>
          <wp:wrapNone/>
          <wp:docPr id="7" name="Imagem 7" descr="Z:\LOGOS\fundação-cultural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OGOS\fundação-cultural2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D205C" w:rsidRPr="00B80E9B">
      <w:rPr>
        <w:noProof/>
      </w:rPr>
      <w:drawing>
        <wp:anchor distT="0" distB="0" distL="114300" distR="114300" simplePos="0" relativeHeight="251659264" behindDoc="0" locked="0" layoutInCell="1" allowOverlap="1" wp14:anchorId="09143712" wp14:editId="1D340A21">
          <wp:simplePos x="0" y="0"/>
          <wp:positionH relativeFrom="column">
            <wp:posOffset>-756285</wp:posOffset>
          </wp:positionH>
          <wp:positionV relativeFrom="paragraph">
            <wp:posOffset>-114300</wp:posOffset>
          </wp:positionV>
          <wp:extent cx="2895600" cy="598597"/>
          <wp:effectExtent l="0" t="0" r="0" b="0"/>
          <wp:wrapTopAndBottom/>
          <wp:docPr id="200220770" name="Imagem 2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220770" name="Imagem 2" descr="Logotipo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F5615"/>
    <w:multiLevelType w:val="hybridMultilevel"/>
    <w:tmpl w:val="1EB2F216"/>
    <w:lvl w:ilvl="0" w:tplc="1B68BB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22091"/>
    <w:multiLevelType w:val="multilevel"/>
    <w:tmpl w:val="45D456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58C30A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508256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3D75A67"/>
    <w:multiLevelType w:val="multilevel"/>
    <w:tmpl w:val="C4C8CD46"/>
    <w:lvl w:ilvl="0">
      <w:start w:val="1"/>
      <w:numFmt w:val="bullet"/>
      <w:lvlText w:val="●"/>
      <w:lvlJc w:val="left"/>
      <w:pPr>
        <w:ind w:left="786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49C8464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23F4A01"/>
    <w:multiLevelType w:val="hybridMultilevel"/>
    <w:tmpl w:val="D72091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DA15D7"/>
    <w:multiLevelType w:val="hybridMultilevel"/>
    <w:tmpl w:val="70EED0BE"/>
    <w:lvl w:ilvl="0" w:tplc="5666D860">
      <w:start w:val="1"/>
      <w:numFmt w:val="decimal"/>
      <w:lvlText w:val="%1."/>
      <w:lvlJc w:val="left"/>
      <w:pPr>
        <w:ind w:left="480" w:hanging="360"/>
      </w:pPr>
    </w:lvl>
    <w:lvl w:ilvl="1" w:tplc="04160019">
      <w:start w:val="1"/>
      <w:numFmt w:val="lowerLetter"/>
      <w:lvlText w:val="%2."/>
      <w:lvlJc w:val="left"/>
      <w:pPr>
        <w:ind w:left="1200" w:hanging="360"/>
      </w:pPr>
    </w:lvl>
    <w:lvl w:ilvl="2" w:tplc="0416001B">
      <w:start w:val="1"/>
      <w:numFmt w:val="lowerRoman"/>
      <w:lvlText w:val="%3."/>
      <w:lvlJc w:val="right"/>
      <w:pPr>
        <w:ind w:left="1920" w:hanging="180"/>
      </w:pPr>
    </w:lvl>
    <w:lvl w:ilvl="3" w:tplc="0416000F">
      <w:start w:val="1"/>
      <w:numFmt w:val="decimal"/>
      <w:lvlText w:val="%4."/>
      <w:lvlJc w:val="left"/>
      <w:pPr>
        <w:ind w:left="2640" w:hanging="360"/>
      </w:pPr>
    </w:lvl>
    <w:lvl w:ilvl="4" w:tplc="04160019">
      <w:start w:val="1"/>
      <w:numFmt w:val="lowerLetter"/>
      <w:lvlText w:val="%5."/>
      <w:lvlJc w:val="left"/>
      <w:pPr>
        <w:ind w:left="3360" w:hanging="360"/>
      </w:pPr>
    </w:lvl>
    <w:lvl w:ilvl="5" w:tplc="0416001B">
      <w:start w:val="1"/>
      <w:numFmt w:val="lowerRoman"/>
      <w:lvlText w:val="%6."/>
      <w:lvlJc w:val="right"/>
      <w:pPr>
        <w:ind w:left="4080" w:hanging="180"/>
      </w:pPr>
    </w:lvl>
    <w:lvl w:ilvl="6" w:tplc="0416000F">
      <w:start w:val="1"/>
      <w:numFmt w:val="decimal"/>
      <w:lvlText w:val="%7."/>
      <w:lvlJc w:val="left"/>
      <w:pPr>
        <w:ind w:left="4800" w:hanging="360"/>
      </w:pPr>
    </w:lvl>
    <w:lvl w:ilvl="7" w:tplc="04160019">
      <w:start w:val="1"/>
      <w:numFmt w:val="lowerLetter"/>
      <w:lvlText w:val="%8."/>
      <w:lvlJc w:val="left"/>
      <w:pPr>
        <w:ind w:left="5520" w:hanging="360"/>
      </w:pPr>
    </w:lvl>
    <w:lvl w:ilvl="8" w:tplc="0416001B">
      <w:start w:val="1"/>
      <w:numFmt w:val="lowerRoman"/>
      <w:lvlText w:val="%9."/>
      <w:lvlJc w:val="right"/>
      <w:pPr>
        <w:ind w:left="6240" w:hanging="180"/>
      </w:pPr>
    </w:lvl>
  </w:abstractNum>
  <w:abstractNum w:abstractNumId="9" w15:restartNumberingAfterBreak="0">
    <w:nsid w:val="656C3659"/>
    <w:multiLevelType w:val="hybridMultilevel"/>
    <w:tmpl w:val="157EC2B6"/>
    <w:lvl w:ilvl="0" w:tplc="2104158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11" w15:restartNumberingAfterBreak="0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765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abstractNum w:abstractNumId="12" w15:restartNumberingAfterBreak="0">
    <w:nsid w:val="75D41227"/>
    <w:multiLevelType w:val="hybridMultilevel"/>
    <w:tmpl w:val="2586D1C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2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</w:num>
  <w:num w:numId="7">
    <w:abstractNumId w:val="12"/>
  </w:num>
  <w:num w:numId="8">
    <w:abstractNumId w:val="3"/>
  </w:num>
  <w:num w:numId="9">
    <w:abstractNumId w:val="0"/>
  </w:num>
  <w:num w:numId="10">
    <w:abstractNumId w:val="9"/>
  </w:num>
  <w:num w:numId="11">
    <w:abstractNumId w:val="4"/>
  </w:num>
  <w:num w:numId="12">
    <w:abstractNumId w:val="6"/>
  </w:num>
  <w:num w:numId="13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Hendye Gracielle Dias Borem">
    <w15:presenceInfo w15:providerId="AD" w15:userId="S::hendye.borem@cultura.gov.br::3a8576d9-3dfb-47f3-82cf-0b587c8689d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5C"/>
    <w:rsid w:val="00044474"/>
    <w:rsid w:val="000C2D8F"/>
    <w:rsid w:val="000C6F2A"/>
    <w:rsid w:val="00173C52"/>
    <w:rsid w:val="002224BB"/>
    <w:rsid w:val="00237C67"/>
    <w:rsid w:val="0025057F"/>
    <w:rsid w:val="002625B3"/>
    <w:rsid w:val="00326DA6"/>
    <w:rsid w:val="003B6CD2"/>
    <w:rsid w:val="003E360E"/>
    <w:rsid w:val="0042073A"/>
    <w:rsid w:val="00481C4E"/>
    <w:rsid w:val="0050334B"/>
    <w:rsid w:val="00554521"/>
    <w:rsid w:val="005922C1"/>
    <w:rsid w:val="005C0D62"/>
    <w:rsid w:val="00617642"/>
    <w:rsid w:val="00644E21"/>
    <w:rsid w:val="006662AA"/>
    <w:rsid w:val="006862D0"/>
    <w:rsid w:val="006F155F"/>
    <w:rsid w:val="007016C1"/>
    <w:rsid w:val="00795C28"/>
    <w:rsid w:val="00822250"/>
    <w:rsid w:val="0084610F"/>
    <w:rsid w:val="008D205C"/>
    <w:rsid w:val="009558A1"/>
    <w:rsid w:val="00971CB1"/>
    <w:rsid w:val="009953F1"/>
    <w:rsid w:val="009C72B0"/>
    <w:rsid w:val="00A6295A"/>
    <w:rsid w:val="00A87843"/>
    <w:rsid w:val="00AA7419"/>
    <w:rsid w:val="00AD561D"/>
    <w:rsid w:val="00B80E9B"/>
    <w:rsid w:val="00B83B0E"/>
    <w:rsid w:val="00B83FAF"/>
    <w:rsid w:val="00C1150E"/>
    <w:rsid w:val="00C7038E"/>
    <w:rsid w:val="00C81FFD"/>
    <w:rsid w:val="00CA299F"/>
    <w:rsid w:val="00CC68B1"/>
    <w:rsid w:val="00CF2831"/>
    <w:rsid w:val="00D83636"/>
    <w:rsid w:val="00D86B8E"/>
    <w:rsid w:val="00DD4B01"/>
    <w:rsid w:val="00E0571E"/>
    <w:rsid w:val="00E100B8"/>
    <w:rsid w:val="00ED0F4A"/>
    <w:rsid w:val="00F4424F"/>
    <w:rsid w:val="00F631DA"/>
    <w:rsid w:val="00F77CCC"/>
    <w:rsid w:val="00FB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2AA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character" w:styleId="Hyperlink">
    <w:name w:val="Hyperlink"/>
    <w:basedOn w:val="Fontepargpadro"/>
    <w:uiPriority w:val="99"/>
    <w:unhideWhenUsed/>
    <w:rsid w:val="006662AA"/>
    <w:rPr>
      <w:color w:val="467886" w:themeColor="hyperlink"/>
      <w:u w:val="single"/>
    </w:rPr>
  </w:style>
  <w:style w:type="table" w:styleId="Tabelacomgrade">
    <w:name w:val="Table Grid"/>
    <w:basedOn w:val="Tabelanormal"/>
    <w:uiPriority w:val="39"/>
    <w:rsid w:val="006662AA"/>
    <w:pPr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2224BB"/>
    <w:rPr>
      <w:color w:val="605E5C"/>
      <w:shd w:val="clear" w:color="auto" w:fill="E1DFDD"/>
    </w:rPr>
  </w:style>
  <w:style w:type="paragraph" w:customStyle="1" w:styleId="textocentralizadomaiusculas">
    <w:name w:val="texto_centralizado_maiusculas"/>
    <w:basedOn w:val="Normal"/>
    <w:rsid w:val="00AA7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justificado">
    <w:name w:val="texto_justificado"/>
    <w:basedOn w:val="Normal"/>
    <w:rsid w:val="00AA7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AA7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AA7419"/>
    <w:rPr>
      <w:b/>
      <w:bCs/>
    </w:rPr>
  </w:style>
  <w:style w:type="paragraph" w:customStyle="1" w:styleId="paragraph">
    <w:name w:val="paragraph"/>
    <w:basedOn w:val="Normal"/>
    <w:rsid w:val="00822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8222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1CD787-FD43-48BD-880E-0A78C6D32597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infopath/2007/PartnerControls"/>
    <ds:schemaRef ds:uri="78fc70e8-95db-4a79-ba4e-a2aa2f3b4e3a"/>
    <ds:schemaRef ds:uri="http://purl.org/dc/dcmitype/"/>
    <ds:schemaRef ds:uri="b800f90b-82fc-48d1-ba3d-394859dc321f"/>
    <ds:schemaRef ds:uri="beaeb88b-723b-40d5-8941-7d7503f1ce4a"/>
    <ds:schemaRef ds:uri="40aec6fa-c5f6-4feb-b97b-386f8ea38896"/>
  </ds:schemaRefs>
</ds:datastoreItem>
</file>

<file path=customXml/itemProps2.xml><?xml version="1.0" encoding="utf-8"?>
<ds:datastoreItem xmlns:ds="http://schemas.openxmlformats.org/officeDocument/2006/customXml" ds:itemID="{CF54B596-DFDE-4DF5-B599-CEA4C0B24F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0E3492-4237-4EEE-9F32-DEAADD39AC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13</Pages>
  <Words>1523</Words>
  <Characters>8228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Cultural14</cp:lastModifiedBy>
  <cp:revision>11</cp:revision>
  <dcterms:created xsi:type="dcterms:W3CDTF">2026-05-03T17:12:00Z</dcterms:created>
  <dcterms:modified xsi:type="dcterms:W3CDTF">2026-05-26T20:01:00Z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